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C83BC" w14:textId="77777777" w:rsidR="005845E0" w:rsidRDefault="005845E0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31C06528" w14:textId="6A7B4B81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Allegato A </w:t>
      </w:r>
    </w:p>
    <w:p w14:paraId="3CF57331" w14:textId="77777777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DOMANDA DI PARTECIPAZIONE </w:t>
      </w:r>
    </w:p>
    <w:p w14:paraId="2F50F977" w14:textId="77777777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64E289A5" w14:textId="24B623A2" w:rsidR="00D5782F" w:rsidRPr="005845E0" w:rsidRDefault="00D5782F" w:rsidP="005845E0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61C774CD" w14:textId="77777777" w:rsidR="00EB4767" w:rsidRPr="005845E0" w:rsidRDefault="00EB4767" w:rsidP="00EB4767">
      <w:pPr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 </w:t>
      </w:r>
    </w:p>
    <w:p w14:paraId="3995B474" w14:textId="77777777" w:rsidR="005845E0" w:rsidRPr="005845E0" w:rsidRDefault="005845E0" w:rsidP="005845E0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Alla Fondazione “Corpo Italiano di Soccorso dell’Ordine di Malta” </w:t>
      </w:r>
    </w:p>
    <w:p w14:paraId="3F38A72C" w14:textId="77777777" w:rsidR="005845E0" w:rsidRPr="005845E0" w:rsidRDefault="005845E0" w:rsidP="005845E0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Area di Direzione Nazionale – Ufficio Amministrazione </w:t>
      </w:r>
    </w:p>
    <w:p w14:paraId="7B722570" w14:textId="77777777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2BC3870B" w14:textId="4AD76973" w:rsidR="005845E0" w:rsidRPr="005845E0" w:rsidRDefault="005845E0" w:rsidP="005845E0">
      <w:pPr>
        <w:spacing w:after="160" w:line="259" w:lineRule="auto"/>
        <w:jc w:val="right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u w:val="single"/>
          <w:lang w:val="it-IT"/>
        </w:rPr>
        <w:t>VIA PEC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: bandicisom@pec.it</w:t>
      </w:r>
    </w:p>
    <w:p w14:paraId="07208AEA" w14:textId="77777777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0FBD5E24" w14:textId="77777777" w:rsidR="004C5503" w:rsidRDefault="004C5503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067DE54A" w14:textId="6150890D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OGGETTO: Domanda di Partecipazione </w:t>
      </w:r>
      <w:r w:rsidR="00CC3014">
        <w:rPr>
          <w:rFonts w:ascii="Times New Roman" w:eastAsia="Calibri" w:hAnsi="Times New Roman" w:cs="Times New Roman"/>
          <w:b/>
          <w:sz w:val="22"/>
          <w:szCs w:val="22"/>
          <w:lang w:val="it-IT"/>
        </w:rPr>
        <w:t>–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 </w:t>
      </w:r>
      <w:r w:rsidR="00CC3014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SECONDO 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AVVISO PUBBLICO MANIFESTAZIONE DI INTERESSE PER LA FO</w:t>
      </w:r>
      <w:r w:rsidR="00367A42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RMAZIONE DI ELENCO DI LOGISTI 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DISPONIBILI A PRESTARE ATTIVITÀ </w:t>
      </w:r>
      <w:bookmarkStart w:id="0" w:name="_GoBack"/>
      <w:bookmarkEnd w:id="0"/>
      <w:r w:rsidR="00771BAF">
        <w:rPr>
          <w:rFonts w:ascii="Times New Roman" w:eastAsia="Calibri" w:hAnsi="Times New Roman" w:cs="Times New Roman"/>
          <w:b/>
          <w:sz w:val="22"/>
          <w:szCs w:val="22"/>
          <w:lang w:val="it-IT"/>
        </w:rPr>
        <w:t>LOGISTICO-TECNICA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, CON CONTESTUALE PROCEDURA DI VALUTAZIONE COMPARATIVA NELLA FORMA DI COLLOQUIO.</w:t>
      </w:r>
    </w:p>
    <w:p w14:paraId="26D1F6CA" w14:textId="77777777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5FF571FB" w14:textId="4F6757EF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Il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/La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sottoscritto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/a 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__________________________________, nato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/a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</w:t>
      </w:r>
      <w:proofErr w:type="spellStart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a</w:t>
      </w:r>
      <w:proofErr w:type="spellEnd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_____________, il ____________,</w:t>
      </w:r>
    </w:p>
    <w:p w14:paraId="662298C7" w14:textId="1828D554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C.F. ____________________________________, residente a _____________________________, </w:t>
      </w:r>
    </w:p>
    <w:p w14:paraId="5FB7750F" w14:textId="5135213C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 via _______________, prov. ________, recapito telefonico ____________, </w:t>
      </w:r>
    </w:p>
    <w:p w14:paraId="7311374C" w14:textId="0FD38EDF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indirizzo 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di posta elettronica ordinaria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_______________________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________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768347E1" w14:textId="77777777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25698AE3" w14:textId="1E70D39A" w:rsidR="005845E0" w:rsidRDefault="005845E0" w:rsidP="005845E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MANIFESTA</w:t>
      </w:r>
    </w:p>
    <w:p w14:paraId="6972845F" w14:textId="77777777" w:rsidR="009E60A7" w:rsidRPr="005845E0" w:rsidRDefault="009E60A7" w:rsidP="005845E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5D01DB96" w14:textId="3433A8C5" w:rsidR="005845E0" w:rsidRDefault="005845E0" w:rsidP="00CC7EBD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il proprio interesse a partecipare ad Avviso Pubblico come ad oggetto e di quanto</w:t>
      </w:r>
      <w:r w:rsidR="009E60A7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d’ulteriore che da esso derivi, relativame</w:t>
      </w:r>
      <w:r w:rsidR="00CC3014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nte al Profilo Professionale di </w:t>
      </w:r>
      <w:r w:rsidR="00CC3014" w:rsidRPr="00CC3014">
        <w:rPr>
          <w:rFonts w:ascii="Times New Roman" w:eastAsia="Calibri" w:hAnsi="Times New Roman" w:cs="Times New Roman"/>
          <w:b/>
          <w:sz w:val="22"/>
          <w:szCs w:val="22"/>
          <w:lang w:val="it-IT"/>
        </w:rPr>
        <w:t>LOGISTA</w:t>
      </w:r>
      <w:r w:rsidR="00CC3014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3C1347D6" w14:textId="77777777" w:rsidR="009E60A7" w:rsidRPr="009E60A7" w:rsidRDefault="009E60A7" w:rsidP="009E60A7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77DC17F1" w14:textId="3DA964BF" w:rsidR="005845E0" w:rsidRPr="005845E0" w:rsidRDefault="005845E0" w:rsidP="005845E0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CC3014">
        <w:rPr>
          <w:rFonts w:ascii="Times New Roman" w:hAnsi="Times New Roman" w:cs="Times New Roman"/>
          <w:i/>
          <w:sz w:val="22"/>
          <w:szCs w:val="22"/>
          <w:lang w:val="it-IT"/>
        </w:rPr>
        <w:t>A tal fine, ai sensi e per gli effetti di cui all’art. 46 del DPR 445/2000 e consapevole delle responsabilità penali previste in caso di dichiarazioni mendaci o esibizione di atti falsi dagli artt. 75 e 76 del DPR 445/2000;</w:t>
      </w:r>
    </w:p>
    <w:p w14:paraId="14C6E5FD" w14:textId="268AC74F" w:rsidR="00EB4767" w:rsidRPr="005845E0" w:rsidRDefault="00EB4767" w:rsidP="005845E0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1AE033C1" w14:textId="350CE5F6" w:rsidR="00EB4767" w:rsidRPr="005845E0" w:rsidRDefault="00EB4767" w:rsidP="00EB476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62E211F" w14:textId="4ADED40D" w:rsidR="00EB4767" w:rsidRPr="00CC3014" w:rsidRDefault="00EB4767" w:rsidP="00EB4767">
      <w:pPr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CC3014">
        <w:rPr>
          <w:rFonts w:ascii="Times New Roman" w:hAnsi="Times New Roman" w:cs="Times New Roman"/>
          <w:b/>
          <w:sz w:val="22"/>
          <w:szCs w:val="22"/>
          <w:lang w:val="it-IT"/>
        </w:rPr>
        <w:t xml:space="preserve">DICHIARA </w:t>
      </w:r>
    </w:p>
    <w:p w14:paraId="52B969F8" w14:textId="77777777" w:rsidR="00EB4767" w:rsidRPr="005845E0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89D5E9A" w14:textId="3DC20572" w:rsidR="004C5503" w:rsidRPr="00CC3014" w:rsidRDefault="00EB4767" w:rsidP="004C5503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7D1134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titolare della c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ittadinanza italiana;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14EC15C0" w14:textId="77777777" w:rsidR="00EB4767" w:rsidRPr="005845E0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400B270A" w14:textId="77777777" w:rsidR="00EB4767" w:rsidRPr="005845E0" w:rsidRDefault="00EB4767" w:rsidP="00F94A62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u w:val="single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riservato ai cittadini non </w:t>
      </w:r>
      <w:r w:rsidR="007D1134"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titolari</w:t>
      </w: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 della cittadinanza italiana</w:t>
      </w:r>
      <w:r w:rsidRPr="005845E0">
        <w:rPr>
          <w:rFonts w:ascii="Times New Roman" w:hAnsi="Times New Roman" w:cs="Times New Roman"/>
          <w:sz w:val="22"/>
          <w:szCs w:val="22"/>
          <w:u w:val="single"/>
          <w:lang w:val="it-IT"/>
        </w:rPr>
        <w:t xml:space="preserve">: </w:t>
      </w:r>
    </w:p>
    <w:p w14:paraId="06E57EA2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 (Stato membro dell’UE); </w:t>
      </w:r>
    </w:p>
    <w:p w14:paraId="2D37B1B8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………….. (Paesi Terzi) e di essere in possesso del permesso di soggiorno UE per soggiornanti di lungo periodo n. 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.…………. rilasciato da 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.……. in data ……………………………………………………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.…..; </w:t>
      </w:r>
    </w:p>
    <w:p w14:paraId="4CA9A168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22A1EA26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lastRenderedPageBreak/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ottenuto il riconoscimento dello status di rifugiato con provvedimento n. 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……………. rilasciato da …………………………………………. in data …………………………; </w:t>
      </w:r>
    </w:p>
    <w:p w14:paraId="38A085B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01361253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ottenuto il riconoscimento dello status di beneficiario di protezione sussidiaria con provvedimento n. 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.…. rilasciato da 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 in data 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.; </w:t>
      </w:r>
    </w:p>
    <w:p w14:paraId="1269BC0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7D5EB25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avere la cittadinanza di uno stato membro dell’Unione europea ma di essere familiare di ……………………………………………………………………………………… in possesso della Cittadinanza europea dello 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Stato  …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………………………………………………….. e di essere titolare del diritto di soggiorno o del diritto di soggiorno permanente UE rilasciato da ………………………………………………………………. in data 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.…………………..  </w:t>
      </w:r>
    </w:p>
    <w:p w14:paraId="34EC33CB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1" w:name="_Hlk510968340"/>
    </w:p>
    <w:p w14:paraId="648BCAEF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1F52B02" w14:textId="77777777" w:rsidR="008C0533" w:rsidRPr="005845E0" w:rsidRDefault="00BE79F5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perfetta conoscenza della lingua italiana;</w:t>
      </w:r>
    </w:p>
    <w:p w14:paraId="157FD30E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3D08611" w14:textId="1C772B44" w:rsidR="00BE79F5" w:rsidRPr="005845E0" w:rsidRDefault="00EB4767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</w:t>
      </w:r>
      <w:r w:rsidR="00132FE5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non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aver riportato condanne penali, anche con sentenza non passata in gi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udicato, per i reati previsti al capo 1,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titolo II del libro II del codice penale e non essere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stato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destinatario di provvedimenti che riguardano l’applicazione di misure di prevenzione, di interd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izione 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provvedimenti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giudiziari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iscritti nel casellario giudiziale; </w:t>
      </w:r>
    </w:p>
    <w:p w14:paraId="51B42D0A" w14:textId="77777777" w:rsidR="00BE79F5" w:rsidRPr="005845E0" w:rsidRDefault="00BE79F5" w:rsidP="00BE79F5">
      <w:pPr>
        <w:pStyle w:val="Paragrafoelenco"/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0830C3EF" w14:textId="2C2062ED" w:rsidR="00B90BFA" w:rsidRPr="005845E0" w:rsidRDefault="00BE79F5" w:rsidP="00BE79F5">
      <w:pPr>
        <w:pStyle w:val="Paragrafoelenco"/>
        <w:spacing w:after="160" w:line="259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EB4767"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di</w:t>
      </w:r>
      <w:r w:rsidR="00721B2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aver riportato condanne penali, </w:t>
      </w:r>
      <w:r w:rsidR="00EB4767" w:rsidRPr="00E47245">
        <w:rPr>
          <w:rFonts w:ascii="Times New Roman" w:hAnsi="Times New Roman" w:cs="Times New Roman"/>
          <w:sz w:val="22"/>
          <w:szCs w:val="22"/>
          <w:lang w:val="it-IT"/>
        </w:rPr>
        <w:t xml:space="preserve">anche con sentenza </w:t>
      </w:r>
      <w:r w:rsidR="00DC4C87">
        <w:rPr>
          <w:rFonts w:ascii="Times New Roman" w:hAnsi="Times New Roman" w:cs="Times New Roman"/>
          <w:sz w:val="22"/>
          <w:szCs w:val="22"/>
          <w:lang w:val="it-IT"/>
        </w:rPr>
        <w:t xml:space="preserve">non </w:t>
      </w:r>
      <w:r w:rsidR="00EB4767" w:rsidRPr="00E47245">
        <w:rPr>
          <w:rFonts w:ascii="Times New Roman" w:hAnsi="Times New Roman" w:cs="Times New Roman"/>
          <w:sz w:val="22"/>
          <w:szCs w:val="22"/>
          <w:lang w:val="it-IT"/>
        </w:rPr>
        <w:t>passata in gi</w:t>
      </w:r>
      <w:r w:rsidR="008C0533" w:rsidRPr="00E47245">
        <w:rPr>
          <w:rFonts w:ascii="Times New Roman" w:hAnsi="Times New Roman" w:cs="Times New Roman"/>
          <w:sz w:val="22"/>
          <w:szCs w:val="22"/>
          <w:lang w:val="it-IT"/>
        </w:rPr>
        <w:t>udicato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, per i reati previsti al capo 1,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titolo II del libro II del codice penale e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d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essere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stato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destinatario di provvedimenti che riguardano l’applicazione di misure di prevenzione, di interdizione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e di provvedimenti giudiziari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iscritti nel casellario giudiziale (anche se sia stata concessa amnistia, condono, indulto o perdono giudiziario); </w:t>
      </w:r>
      <w:bookmarkEnd w:id="1"/>
      <w:r w:rsidR="00EB4767" w:rsidRPr="005845E0">
        <w:rPr>
          <w:rFonts w:ascii="Times New Roman" w:hAnsi="Times New Roman" w:cs="Times New Roman"/>
          <w:i/>
          <w:sz w:val="22"/>
          <w:szCs w:val="22"/>
          <w:lang w:val="it-IT"/>
        </w:rPr>
        <w:t>indicare quali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………………………………………………………………</w:t>
      </w:r>
      <w:proofErr w:type="gramStart"/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.;</w:t>
      </w:r>
      <w:bookmarkStart w:id="2" w:name="_Hlk510968419"/>
    </w:p>
    <w:p w14:paraId="51D95F7F" w14:textId="77777777" w:rsidR="00B90BFA" w:rsidRPr="005845E0" w:rsidRDefault="00B90BFA" w:rsidP="00B90BFA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1B316368" w14:textId="1591DD03" w:rsidR="00EB4767" w:rsidRPr="005845E0" w:rsidRDefault="008C0533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di conosce</w:t>
      </w:r>
      <w:r w:rsidR="00E83279" w:rsidRPr="005845E0">
        <w:rPr>
          <w:rFonts w:ascii="Times New Roman" w:hAnsi="Times New Roman" w:cs="Times New Roman"/>
          <w:sz w:val="22"/>
          <w:szCs w:val="22"/>
          <w:lang w:val="it-IT"/>
        </w:rPr>
        <w:t>re</w:t>
      </w:r>
      <w:r w:rsidR="008647E4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37C48">
        <w:rPr>
          <w:rFonts w:ascii="Times New Roman" w:hAnsi="Times New Roman" w:cs="Times New Roman"/>
          <w:sz w:val="22"/>
          <w:szCs w:val="22"/>
          <w:lang w:val="it-IT"/>
        </w:rPr>
        <w:t>preferibilmente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nel livello intermedio</w:t>
      </w:r>
      <w:r w:rsidR="008647E4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la lingua</w:t>
      </w:r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bookmarkEnd w:id="2"/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>francese</w:t>
      </w:r>
      <w:r w:rsidR="00E83279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e/o </w:t>
      </w:r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>inglese;</w:t>
      </w:r>
    </w:p>
    <w:p w14:paraId="50BF3F35" w14:textId="77777777" w:rsidR="00291B60" w:rsidRPr="005845E0" w:rsidRDefault="00291B60" w:rsidP="00291B60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456AA0D" w14:textId="79D21703" w:rsidR="00EE294F" w:rsidRDefault="00B023B1" w:rsidP="0044631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="007B4A39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in grado di nuotare</w:t>
      </w:r>
      <w:r w:rsidR="00446312"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1314560" w14:textId="77777777" w:rsidR="00B023B1" w:rsidRDefault="00B023B1" w:rsidP="00B023B1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7D8EA141" w14:textId="083CA40B" w:rsidR="00B023B1" w:rsidRPr="003B3B25" w:rsidRDefault="00B023B1" w:rsidP="0044631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CC3014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Pr="00CC3014">
        <w:rPr>
          <w:rFonts w:ascii="Times New Roman" w:hAnsi="Times New Roman" w:cs="Times New Roman"/>
          <w:sz w:val="22"/>
          <w:szCs w:val="22"/>
          <w:lang w:val="it-IT"/>
        </w:rPr>
        <w:t>di conoscere il funzionamento del Sistema Sanitario Nazionale;</w:t>
      </w:r>
    </w:p>
    <w:p w14:paraId="196DF0B2" w14:textId="77777777" w:rsidR="003B3B25" w:rsidRPr="003B3B25" w:rsidRDefault="003B3B25" w:rsidP="003B3B25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C14C47B" w14:textId="162F85BF" w:rsidR="004C5503" w:rsidRPr="00CC3014" w:rsidRDefault="003B3B25" w:rsidP="00CC3014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CC3014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Pr="00CC3014">
        <w:rPr>
          <w:rFonts w:ascii="Times New Roman" w:hAnsi="Times New Roman" w:cs="Times New Roman"/>
          <w:sz w:val="22"/>
          <w:szCs w:val="22"/>
          <w:lang w:val="it-IT"/>
        </w:rPr>
        <w:t xml:space="preserve">di possedere la titolarità della patente </w:t>
      </w:r>
      <w:proofErr w:type="spellStart"/>
      <w:r w:rsidRPr="00CC3014">
        <w:rPr>
          <w:rFonts w:ascii="Times New Roman" w:hAnsi="Times New Roman" w:cs="Times New Roman"/>
          <w:sz w:val="22"/>
          <w:szCs w:val="22"/>
          <w:lang w:val="it-IT"/>
        </w:rPr>
        <w:t>cat</w:t>
      </w:r>
      <w:proofErr w:type="spellEnd"/>
      <w:r w:rsidRPr="00CC3014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B3B25">
        <w:rPr>
          <w:rFonts w:ascii="Times New Roman" w:hAnsi="Times New Roman" w:cs="Times New Roman"/>
          <w:sz w:val="22"/>
          <w:szCs w:val="22"/>
        </w:rPr>
        <w:t>B;</w:t>
      </w:r>
    </w:p>
    <w:p w14:paraId="382AB9BE" w14:textId="77777777" w:rsidR="00CC3014" w:rsidRPr="00CC3014" w:rsidRDefault="00CC3014" w:rsidP="00CC3014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ADF416B" w14:textId="5196AA6C" w:rsidR="00EB4767" w:rsidRPr="005845E0" w:rsidRDefault="00EB4767" w:rsidP="00EB4767">
      <w:pPr>
        <w:pStyle w:val="Paragrafoelenco"/>
        <w:spacing w:before="100" w:beforeAutospacing="1" w:after="100" w:afterAutospacing="1"/>
        <w:ind w:left="750"/>
        <w:jc w:val="center"/>
        <w:rPr>
          <w:rFonts w:ascii="Times New Roman" w:hAnsi="Times New Roman" w:cs="Times New Roman"/>
          <w:sz w:val="22"/>
          <w:szCs w:val="22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t xml:space="preserve">DICHIARA, </w:t>
      </w:r>
      <w:proofErr w:type="spellStart"/>
      <w:r w:rsidRPr="005845E0">
        <w:rPr>
          <w:rFonts w:ascii="Times New Roman" w:hAnsi="Times New Roman" w:cs="Times New Roman"/>
          <w:b/>
          <w:sz w:val="22"/>
          <w:szCs w:val="22"/>
        </w:rPr>
        <w:t>inoltre</w:t>
      </w:r>
      <w:proofErr w:type="spellEnd"/>
      <w:r w:rsidR="00D06464">
        <w:rPr>
          <w:rFonts w:ascii="Times New Roman" w:hAnsi="Times New Roman" w:cs="Times New Roman"/>
          <w:b/>
          <w:sz w:val="22"/>
          <w:szCs w:val="22"/>
        </w:rPr>
        <w:t>:</w:t>
      </w:r>
    </w:p>
    <w:p w14:paraId="31DD6C88" w14:textId="77777777" w:rsidR="00446312" w:rsidRPr="005845E0" w:rsidRDefault="00446312" w:rsidP="00446312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conseguito il diploma di maturità scolastica, in data ……………………. presso l’istituto …………………… di 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., con la votazione di………………; </w:t>
      </w:r>
    </w:p>
    <w:p w14:paraId="59F8B63F" w14:textId="6E9FA5CC" w:rsidR="00446312" w:rsidRPr="00CC3014" w:rsidRDefault="00446312" w:rsidP="00CC3014">
      <w:p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5746DD2" w14:textId="77777777" w:rsidR="002406D0" w:rsidRPr="005845E0" w:rsidRDefault="002406D0" w:rsidP="002406D0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riservato ai candidati in possesso di titolo di studio conseguito all’estero o di titolo estero conseguito in Italia</w:t>
      </w: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: </w:t>
      </w:r>
    </w:p>
    <w:p w14:paraId="4EA5F073" w14:textId="77777777" w:rsidR="002406D0" w:rsidRPr="005845E0" w:rsidRDefault="002406D0" w:rsidP="002406D0">
      <w:p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conseguito il diploma di maturità scolastica, in data ……………………. presso l’istituto …………………… di 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., con la votazione di………………;</w:t>
      </w:r>
    </w:p>
    <w:p w14:paraId="62AF2EB6" w14:textId="05F95C8E" w:rsidR="00901495" w:rsidRPr="00CC3014" w:rsidRDefault="00901495" w:rsidP="00CC3014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3" w:name="_Hlk510969124"/>
    </w:p>
    <w:p w14:paraId="4D6C3F3E" w14:textId="71BCE677" w:rsidR="00901495" w:rsidRDefault="00901495" w:rsidP="0069366B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di aver </w:t>
      </w:r>
      <w:r w:rsidR="00CC3014">
        <w:rPr>
          <w:rFonts w:ascii="Times New Roman" w:hAnsi="Times New Roman" w:cs="Times New Roman"/>
          <w:sz w:val="22"/>
          <w:szCs w:val="22"/>
          <w:lang w:val="it-IT"/>
        </w:rPr>
        <w:t xml:space="preserve">eventualmente </w:t>
      </w:r>
      <w:r>
        <w:rPr>
          <w:rFonts w:ascii="Times New Roman" w:hAnsi="Times New Roman" w:cs="Times New Roman"/>
          <w:sz w:val="22"/>
          <w:szCs w:val="22"/>
          <w:lang w:val="it-IT"/>
        </w:rPr>
        <w:t>svolto in data ……………….  presso ……………………………</w:t>
      </w:r>
      <w:proofErr w:type="gramStart"/>
      <w:r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  <w:lang w:val="it-IT"/>
        </w:rPr>
        <w:t>. (</w:t>
      </w:r>
      <w:r w:rsidRPr="00D90309">
        <w:rPr>
          <w:rFonts w:ascii="Times New Roman" w:hAnsi="Times New Roman" w:cs="Times New Roman"/>
          <w:i/>
          <w:sz w:val="22"/>
          <w:szCs w:val="22"/>
          <w:lang w:val="it-IT"/>
        </w:rPr>
        <w:t>indicare ente erogatore</w:t>
      </w:r>
      <w:r w:rsidR="00CC3014">
        <w:rPr>
          <w:rFonts w:ascii="Times New Roman" w:hAnsi="Times New Roman" w:cs="Times New Roman"/>
          <w:sz w:val="22"/>
          <w:szCs w:val="22"/>
          <w:lang w:val="it-IT"/>
        </w:rPr>
        <w:t xml:space="preserve">) </w:t>
      </w:r>
      <w:r>
        <w:rPr>
          <w:rFonts w:ascii="Times New Roman" w:hAnsi="Times New Roman" w:cs="Times New Roman"/>
          <w:sz w:val="22"/>
          <w:szCs w:val="22"/>
          <w:lang w:val="it-IT"/>
        </w:rPr>
        <w:t>iter altamente formativo ed a connotazione performante, specificatamente denominato quest’ultimo ………………………………………………………, relativo alle materie oggetto di valutazione di cui alla specifica manifestazione d’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interesse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per la quale si concorre</w:t>
      </w:r>
      <w:r w:rsidR="00CC3014">
        <w:rPr>
          <w:rFonts w:ascii="Times New Roman" w:hAnsi="Times New Roman" w:cs="Times New Roman"/>
          <w:sz w:val="22"/>
          <w:szCs w:val="22"/>
          <w:lang w:val="it-IT"/>
        </w:rPr>
        <w:t xml:space="preserve"> e dunque anche per gli aspetti d’emergenza/urgenza</w:t>
      </w:r>
      <w:r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067B69C9" w14:textId="77777777" w:rsidR="00D90309" w:rsidRDefault="00D90309" w:rsidP="00D90309">
      <w:pPr>
        <w:pStyle w:val="Paragrafoelenc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5186EC5" w14:textId="6B176820" w:rsidR="00D90309" w:rsidRPr="00D90309" w:rsidRDefault="00CC3014" w:rsidP="00D90309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lastRenderedPageBreak/>
        <w:t>in riferimento al punto n.11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, se del caso, di riservarsi di indicare ulteriori iter formativi attinenti ed in linea con la manifestazione d’interesse per la quale si concorre all’interno del personale Curriculum</w:t>
      </w:r>
      <w:r w:rsidR="006808B6">
        <w:rPr>
          <w:rFonts w:ascii="Times New Roman" w:hAnsi="Times New Roman" w:cs="Times New Roman"/>
          <w:sz w:val="22"/>
          <w:szCs w:val="22"/>
          <w:lang w:val="it-IT"/>
        </w:rPr>
        <w:t xml:space="preserve"> Vitae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661CEB70" w14:textId="77777777" w:rsidR="0069366B" w:rsidRPr="0069366B" w:rsidRDefault="0069366B" w:rsidP="0069366B">
      <w:pPr>
        <w:pStyle w:val="Paragrafoelenc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A2AC1BF" w14:textId="6027703F" w:rsidR="00F24EFD" w:rsidRPr="005845E0" w:rsidRDefault="00E21FFA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di aver maturato l’esperienza professionale specificata nell’allegato Curriculum Vitae in relazione</w:t>
      </w:r>
      <w:r w:rsidR="002406D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alla gestione delle situazioni di crisi e dell’emergenza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5845E0" w:rsidRPr="005845E0">
        <w:rPr>
          <w:rFonts w:ascii="Times New Roman" w:hAnsi="Times New Roman" w:cs="Times New Roman"/>
          <w:i/>
          <w:sz w:val="22"/>
          <w:szCs w:val="22"/>
          <w:lang w:val="it-IT"/>
        </w:rPr>
        <w:t>et similia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come da Avviso Pubblico</w:t>
      </w:r>
      <w:r w:rsidR="00361CFF" w:rsidRPr="005845E0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F24EFD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così come dettagliato nella seguente Tabella:</w:t>
      </w:r>
    </w:p>
    <w:p w14:paraId="3557952D" w14:textId="77777777" w:rsidR="00F24EFD" w:rsidRPr="005845E0" w:rsidRDefault="00F24EFD" w:rsidP="00F24EFD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6"/>
        <w:gridCol w:w="925"/>
        <w:gridCol w:w="893"/>
        <w:gridCol w:w="825"/>
        <w:gridCol w:w="3796"/>
        <w:gridCol w:w="2906"/>
      </w:tblGrid>
      <w:tr w:rsidR="00F24EFD" w:rsidRPr="005845E0" w14:paraId="5FDF61E6" w14:textId="77777777" w:rsidTr="00BE79F5">
        <w:tc>
          <w:tcPr>
            <w:tcW w:w="430" w:type="dxa"/>
            <w:vMerge w:val="restart"/>
            <w:shd w:val="clear" w:color="auto" w:fill="D9D9D9" w:themeFill="background1" w:themeFillShade="D9"/>
          </w:tcPr>
          <w:p w14:paraId="7C02C28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14:paraId="10EE87F2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Durata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dell’esperienza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professionale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14:paraId="29E217F9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Descrizione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attività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14:paraId="61BE62C1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Committente</w:t>
            </w:r>
            <w:proofErr w:type="spellEnd"/>
          </w:p>
        </w:tc>
      </w:tr>
      <w:tr w:rsidR="00F24EFD" w:rsidRPr="005845E0" w14:paraId="5376E86C" w14:textId="77777777" w:rsidTr="00BE79F5">
        <w:tc>
          <w:tcPr>
            <w:tcW w:w="430" w:type="dxa"/>
            <w:vMerge/>
          </w:tcPr>
          <w:p w14:paraId="17BBA1F4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1440C89D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145CE0A4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4A22B07F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n.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9" w:type="dxa"/>
            <w:vMerge/>
          </w:tcPr>
          <w:p w14:paraId="2FD9C57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14:paraId="50792B1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2701E85B" w14:textId="77777777" w:rsidTr="00BE79F5">
        <w:tc>
          <w:tcPr>
            <w:tcW w:w="430" w:type="dxa"/>
          </w:tcPr>
          <w:p w14:paraId="13BF53A0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2DF7D32E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176D4C14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570C4FD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E60BEC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082DA6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1E45E79A" w14:textId="77777777" w:rsidTr="00BE79F5">
        <w:tc>
          <w:tcPr>
            <w:tcW w:w="430" w:type="dxa"/>
          </w:tcPr>
          <w:p w14:paraId="0F3BA85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7EB64E7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32EE5B1E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7D2A66D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EB810E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566C92BB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3F7ADA50" w14:textId="77777777" w:rsidTr="00BE79F5">
        <w:tc>
          <w:tcPr>
            <w:tcW w:w="430" w:type="dxa"/>
          </w:tcPr>
          <w:p w14:paraId="7AD2C659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0310488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22BA669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63FE6DA5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32C14C0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C8E706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1CA80495" w14:textId="77777777" w:rsidTr="00BE79F5">
        <w:tc>
          <w:tcPr>
            <w:tcW w:w="430" w:type="dxa"/>
          </w:tcPr>
          <w:p w14:paraId="6716000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520D26D9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5D984625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35C7E830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1233EB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502AFFE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401367AD" w14:textId="77777777" w:rsidTr="00BE79F5">
        <w:tc>
          <w:tcPr>
            <w:tcW w:w="430" w:type="dxa"/>
          </w:tcPr>
          <w:p w14:paraId="74C47C6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14:paraId="30E6598F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0069573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67A00FB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0288403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37D2374" w14:textId="77777777" w:rsidR="00B51A60" w:rsidRPr="005845E0" w:rsidRDefault="00B51A60" w:rsidP="00F24EF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E4F6121" w14:textId="5AB59315" w:rsidR="00291B60" w:rsidRPr="005845E0" w:rsidRDefault="00721B23" w:rsidP="00402B2C">
      <w:pPr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 maturato alcuna esperienza professionale nell’area dell’emergenza e dell’urgenza</w:t>
      </w:r>
      <w:r w:rsidR="00402B2C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02B2C" w:rsidRPr="00402B2C">
        <w:rPr>
          <w:rFonts w:ascii="Times New Roman" w:hAnsi="Times New Roman" w:cs="Times New Roman"/>
          <w:i/>
          <w:sz w:val="22"/>
          <w:szCs w:val="22"/>
          <w:lang w:val="it-IT"/>
        </w:rPr>
        <w:t>et similia</w:t>
      </w:r>
      <w:r w:rsidR="00F66F29">
        <w:rPr>
          <w:rFonts w:ascii="Times New Roman" w:hAnsi="Times New Roman" w:cs="Times New Roman"/>
          <w:sz w:val="22"/>
          <w:szCs w:val="22"/>
          <w:lang w:val="it-IT"/>
        </w:rPr>
        <w:t xml:space="preserve"> come</w:t>
      </w:r>
      <w:r w:rsidR="00402B2C">
        <w:rPr>
          <w:rFonts w:ascii="Times New Roman" w:hAnsi="Times New Roman" w:cs="Times New Roman"/>
          <w:sz w:val="22"/>
          <w:szCs w:val="22"/>
          <w:lang w:val="it-IT"/>
        </w:rPr>
        <w:t xml:space="preserve"> da Avviso Pubblico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764E29F1" w14:textId="390B87E8" w:rsidR="00291B60" w:rsidRPr="005845E0" w:rsidRDefault="00291B60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4" w:name="_Hlk513285012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di aver maturato 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 xml:space="preserve">altra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esperienza professionale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>, attinente ed in linea con la manifestazione di interesse per la quale si concorre,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specificata n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>ell’allegato Curriculum Vitae ed altresì nell’Avviso Pubblico di interesse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, così come dettagliato nella seguente Tabella:</w:t>
      </w:r>
    </w:p>
    <w:p w14:paraId="2FAC059A" w14:textId="77777777" w:rsidR="00291B60" w:rsidRPr="005845E0" w:rsidRDefault="00291B60" w:rsidP="00291B60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6"/>
        <w:gridCol w:w="925"/>
        <w:gridCol w:w="893"/>
        <w:gridCol w:w="825"/>
        <w:gridCol w:w="3796"/>
        <w:gridCol w:w="2906"/>
      </w:tblGrid>
      <w:tr w:rsidR="00291B60" w:rsidRPr="005845E0" w14:paraId="779FE35D" w14:textId="77777777" w:rsidTr="00705D8E">
        <w:tc>
          <w:tcPr>
            <w:tcW w:w="430" w:type="dxa"/>
            <w:vMerge w:val="restart"/>
            <w:shd w:val="clear" w:color="auto" w:fill="D9D9D9" w:themeFill="background1" w:themeFillShade="D9"/>
          </w:tcPr>
          <w:p w14:paraId="755FB2F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14:paraId="7360CB1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Durata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dell’esperienza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professionale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14:paraId="635D62F7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Descrizione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attività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14:paraId="10AA7D91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Committente</w:t>
            </w:r>
            <w:proofErr w:type="spellEnd"/>
          </w:p>
        </w:tc>
      </w:tr>
      <w:tr w:rsidR="00291B60" w:rsidRPr="005845E0" w14:paraId="635339FA" w14:textId="77777777" w:rsidTr="00705D8E">
        <w:tc>
          <w:tcPr>
            <w:tcW w:w="430" w:type="dxa"/>
            <w:vMerge/>
          </w:tcPr>
          <w:p w14:paraId="4BE24FC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441AB1B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4F21D848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60733193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n.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9" w:type="dxa"/>
            <w:vMerge/>
          </w:tcPr>
          <w:p w14:paraId="3E41B21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14:paraId="7958EB99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3198F532" w14:textId="77777777" w:rsidTr="00705D8E">
        <w:tc>
          <w:tcPr>
            <w:tcW w:w="430" w:type="dxa"/>
          </w:tcPr>
          <w:p w14:paraId="0AE40D2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69D9692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54A320A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1127B42E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3B380D9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706D711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5713DA58" w14:textId="77777777" w:rsidTr="00705D8E">
        <w:tc>
          <w:tcPr>
            <w:tcW w:w="430" w:type="dxa"/>
          </w:tcPr>
          <w:p w14:paraId="540357A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1F468F5E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70F6B9A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443C1CF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1303B05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4255225B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6A4B7B24" w14:textId="77777777" w:rsidTr="00705D8E">
        <w:tc>
          <w:tcPr>
            <w:tcW w:w="430" w:type="dxa"/>
          </w:tcPr>
          <w:p w14:paraId="2FAC414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7E511C6D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08BC876C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43A3FD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544956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3233F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53E7C44E" w14:textId="77777777" w:rsidTr="00705D8E">
        <w:tc>
          <w:tcPr>
            <w:tcW w:w="430" w:type="dxa"/>
          </w:tcPr>
          <w:p w14:paraId="6CBFF48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1B1416A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6CB63FE9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26BECAC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075F4F6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48432B7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2738B880" w14:textId="77777777" w:rsidTr="00705D8E">
        <w:tc>
          <w:tcPr>
            <w:tcW w:w="430" w:type="dxa"/>
          </w:tcPr>
          <w:p w14:paraId="7D62D9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14:paraId="5442A6A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C017B3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7FDFC4B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4689957D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0AC30B" w14:textId="77777777" w:rsidR="00291B60" w:rsidRPr="005845E0" w:rsidRDefault="00291B60" w:rsidP="00291B60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25C30F0" w14:textId="43991B26" w:rsidR="00291B60" w:rsidRPr="005845E0" w:rsidRDefault="00291B60" w:rsidP="00297438">
      <w:pPr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 maturato al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 xml:space="preserve">tra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esperienza professionale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di cui all’Avviso Pubblico di merito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  <w:bookmarkEnd w:id="4"/>
    </w:p>
    <w:p w14:paraId="6E2F8573" w14:textId="65C01C0B" w:rsidR="002F3437" w:rsidRPr="00402B2C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di essere titolare del seguente indirizzo di posta elettronica certificata …………………………………………………, utilizzata per la trasmissione della propria candidatura</w:t>
      </w:r>
      <w:bookmarkEnd w:id="3"/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88496A0" w14:textId="77777777" w:rsidR="00402B2C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di impegnarsi a comunicare, tempestivamente, le eventuali successive variazioni di recapito (nuova casella di Posta Elettronica Certificata) a: </w:t>
      </w:r>
      <w:r w:rsidR="005845E0" w:rsidRPr="005845E0">
        <w:rPr>
          <w:rFonts w:ascii="Times New Roman" w:hAnsi="Times New Roman" w:cs="Times New Roman"/>
          <w:sz w:val="22"/>
          <w:szCs w:val="22"/>
          <w:lang w:val="it-IT"/>
        </w:rPr>
        <w:t>bandi</w:t>
      </w:r>
      <w:hyperlink r:id="rId7" w:history="1">
        <w:r w:rsidRPr="005845E0">
          <w:rPr>
            <w:rStyle w:val="Collegamentoipertestuale"/>
            <w:rFonts w:ascii="Times New Roman" w:hAnsi="Times New Roman" w:cs="Times New Roman"/>
            <w:color w:val="auto"/>
            <w:sz w:val="22"/>
            <w:szCs w:val="22"/>
            <w:u w:val="none"/>
            <w:lang w:val="it-IT"/>
          </w:rPr>
          <w:t>cisom@pec.it</w:t>
        </w:r>
      </w:hyperlink>
      <w:r w:rsidRPr="005845E0"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  <w:t>;</w:t>
      </w:r>
    </w:p>
    <w:p w14:paraId="5C3D87D6" w14:textId="3D874DD4" w:rsidR="00402B2C" w:rsidRPr="003E08DB" w:rsidRDefault="00402B2C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 xml:space="preserve">di non incorrere in eventuali e comprovati rilievi di incompatibilità e/o </w:t>
      </w:r>
      <w:proofErr w:type="spellStart"/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inconferibilità</w:t>
      </w:r>
      <w:proofErr w:type="spellEnd"/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 xml:space="preserve"> avversi ad espletamento di incarico professionale nell’ambito dell’attività prestazion</w:t>
      </w:r>
      <w:r w:rsidR="00B023B1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al</w:t>
      </w:r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e che andrà a valersi;</w:t>
      </w:r>
    </w:p>
    <w:p w14:paraId="531F5C9E" w14:textId="77777777" w:rsidR="00CC7EBD" w:rsidRPr="00CC7EBD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color w:val="0000FF"/>
          <w:sz w:val="22"/>
          <w:szCs w:val="22"/>
          <w:u w:val="single"/>
          <w:lang w:val="it-IT"/>
        </w:rPr>
      </w:pPr>
      <w:r w:rsidRPr="00402B2C">
        <w:rPr>
          <w:rFonts w:ascii="Times New Roman" w:hAnsi="Times New Roman" w:cs="Times New Roman"/>
          <w:sz w:val="22"/>
          <w:szCs w:val="22"/>
          <w:lang w:val="it-IT"/>
        </w:rPr>
        <w:t>di aver preso visione integrale del</w:t>
      </w:r>
      <w:r w:rsidR="00E21FFA"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 contenuto di quanto specificato nel</w:t>
      </w:r>
      <w:r w:rsidR="005845E0" w:rsidRPr="00402B2C">
        <w:rPr>
          <w:rFonts w:ascii="Times New Roman" w:hAnsi="Times New Roman" w:cs="Times New Roman"/>
          <w:sz w:val="22"/>
          <w:szCs w:val="22"/>
          <w:lang w:val="it-IT"/>
        </w:rPr>
        <w:t>l’Avviso P</w:t>
      </w:r>
      <w:r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ubblico e di accettare senza riserva alcuna tutte le condizioni </w:t>
      </w:r>
      <w:r w:rsidR="00E21FFA"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e clausole ivi </w:t>
      </w:r>
      <w:r w:rsidRPr="00402B2C">
        <w:rPr>
          <w:rFonts w:ascii="Times New Roman" w:hAnsi="Times New Roman" w:cs="Times New Roman"/>
          <w:sz w:val="22"/>
          <w:szCs w:val="22"/>
          <w:lang w:val="it-IT"/>
        </w:rPr>
        <w:t>contenute;</w:t>
      </w:r>
    </w:p>
    <w:p w14:paraId="668345B1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6009CF4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0E168E23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439A8B44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E369B59" w14:textId="77777777" w:rsidR="00CC3014" w:rsidRPr="009E60A7" w:rsidRDefault="00CC3014" w:rsidP="00CC3014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</w:rPr>
        <w:lastRenderedPageBreak/>
        <w:t>Allega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:</w:t>
      </w:r>
    </w:p>
    <w:p w14:paraId="4FF28132" w14:textId="77777777" w:rsidR="00CC3014" w:rsidRPr="005845E0" w:rsidRDefault="00CC3014" w:rsidP="00CC3014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Curriculum Vitae – </w:t>
      </w: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>in formato europeo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– </w:t>
      </w:r>
      <w:r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redatto in lingua italiana, datato e sottoscritto nell’ultima pagina con firma per esteso e leggibile, scansionato in formato pdf non editabile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2553292B" w14:textId="77777777" w:rsidR="00CC3014" w:rsidRPr="005845E0" w:rsidRDefault="00CC3014" w:rsidP="00CC3014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Copia di un documento di identità del sottoscrittore in corso di validità, </w:t>
      </w:r>
      <w:r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con firma per esteso e leggibile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025F0D79" w14:textId="77777777" w:rsidR="00CC3014" w:rsidRDefault="00CC3014" w:rsidP="00CC3014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13948CF0" w14:textId="77777777" w:rsidR="00CC3014" w:rsidRDefault="00CC3014" w:rsidP="00CC3014">
      <w:pPr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7F6855">
        <w:rPr>
          <w:rFonts w:ascii="Times New Roman" w:hAnsi="Times New Roman" w:cs="Times New Roman"/>
          <w:sz w:val="22"/>
          <w:szCs w:val="22"/>
          <w:u w:val="single"/>
          <w:lang w:val="it-IT"/>
        </w:rPr>
        <w:t>Non sono prese in considerazione e sono escluse dalla presente procedura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le domande prive di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allegato curriculum vitae, o di copia di un documento di iden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tità in corso di validità o che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contengano u</w:t>
      </w:r>
      <w:r>
        <w:rPr>
          <w:rFonts w:ascii="Times New Roman" w:hAnsi="Times New Roman" w:cs="Times New Roman"/>
          <w:sz w:val="22"/>
          <w:szCs w:val="22"/>
          <w:lang w:val="it-IT"/>
        </w:rPr>
        <w:t>n curriculum vitae non datato, né con firma per esteso e leggibile né scansionato in formato pdf non editabile o che contengano una copia di documento di identità non in corso di validità né con firma per esteso e leggibile.</w:t>
      </w:r>
    </w:p>
    <w:p w14:paraId="44EF8C96" w14:textId="77777777" w:rsidR="00CC3014" w:rsidRDefault="00CC3014" w:rsidP="00CC3014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34F12638" w14:textId="77777777" w:rsidR="00CC3014" w:rsidRDefault="00CC3014" w:rsidP="00CC3014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2253F003" w14:textId="77777777" w:rsidR="00CC3014" w:rsidRPr="007F6855" w:rsidRDefault="00CC3014" w:rsidP="00CC3014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i/>
          <w:sz w:val="22"/>
          <w:szCs w:val="22"/>
          <w:lang w:val="it-IT"/>
        </w:rPr>
        <w:t>Si autorizza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il trattamento dei dati personali ai sensi del </w:t>
      </w:r>
      <w:proofErr w:type="spellStart"/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D.Lgs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n. 196/2003 e </w:t>
      </w:r>
      <w:proofErr w:type="spellStart"/>
      <w:r w:rsidRPr="005845E0">
        <w:rPr>
          <w:rFonts w:ascii="Times New Roman" w:hAnsi="Times New Roman" w:cs="Times New Roman"/>
          <w:sz w:val="22"/>
          <w:szCs w:val="22"/>
          <w:lang w:val="it-IT"/>
        </w:rPr>
        <w:t>s</w:t>
      </w:r>
      <w:r>
        <w:rPr>
          <w:rFonts w:ascii="Times New Roman" w:hAnsi="Times New Roman" w:cs="Times New Roman"/>
          <w:sz w:val="22"/>
          <w:szCs w:val="22"/>
          <w:lang w:val="it-IT"/>
        </w:rPr>
        <w:t>s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m</w:t>
      </w:r>
      <w:r>
        <w:rPr>
          <w:rFonts w:ascii="Times New Roman" w:hAnsi="Times New Roman" w:cs="Times New Roman"/>
          <w:sz w:val="22"/>
          <w:szCs w:val="22"/>
          <w:lang w:val="it-IT"/>
        </w:rPr>
        <w:t>m.ii</w:t>
      </w:r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092B6960" w14:textId="77777777" w:rsidR="00CC3014" w:rsidRPr="005845E0" w:rsidRDefault="00CC3014" w:rsidP="00CC3014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617649E3" w14:textId="77777777" w:rsidR="00CC3014" w:rsidRPr="005845E0" w:rsidRDefault="00CC3014" w:rsidP="00CC3014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1FD6448" w14:textId="77777777" w:rsidR="00CC3014" w:rsidRPr="005845E0" w:rsidRDefault="00CC3014" w:rsidP="00CC3014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Luogo e data 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.……. </w:t>
      </w:r>
    </w:p>
    <w:p w14:paraId="40FCD754" w14:textId="77777777" w:rsidR="00CC3014" w:rsidRPr="005845E0" w:rsidRDefault="00CC3014" w:rsidP="00CC3014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3EDD7BB2" w14:textId="77777777" w:rsidR="00CC3014" w:rsidRPr="005845E0" w:rsidRDefault="00CC3014" w:rsidP="00CC3014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51DF2EC2" w14:textId="77777777" w:rsidR="00CC3014" w:rsidRDefault="00CC3014" w:rsidP="00CC3014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Firma leggibile </w:t>
      </w:r>
    </w:p>
    <w:p w14:paraId="7A11B32C" w14:textId="77777777" w:rsidR="00CC3014" w:rsidRPr="005845E0" w:rsidRDefault="00CC3014" w:rsidP="00CC3014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14139201" w14:textId="77777777" w:rsidR="00CC3014" w:rsidRPr="005845E0" w:rsidRDefault="00CC3014" w:rsidP="00CC3014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_______________________________</w:t>
      </w:r>
    </w:p>
    <w:p w14:paraId="2482D270" w14:textId="1A8D6A60" w:rsidR="00CD3311" w:rsidRPr="005845E0" w:rsidRDefault="00CD3311" w:rsidP="001A45B6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sectPr w:rsidR="00CD3311" w:rsidRPr="005845E0" w:rsidSect="008E542F">
      <w:headerReference w:type="default" r:id="rId8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77E22" w14:textId="77777777" w:rsidR="00EF5FA2" w:rsidRDefault="00EF5FA2" w:rsidP="00EB4767">
      <w:r>
        <w:separator/>
      </w:r>
    </w:p>
  </w:endnote>
  <w:endnote w:type="continuationSeparator" w:id="0">
    <w:p w14:paraId="0D53FC31" w14:textId="77777777" w:rsidR="00EF5FA2" w:rsidRDefault="00EF5FA2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2F517" w14:textId="77777777" w:rsidR="00EF5FA2" w:rsidRDefault="00EF5FA2" w:rsidP="00EB4767">
      <w:r>
        <w:separator/>
      </w:r>
    </w:p>
  </w:footnote>
  <w:footnote w:type="continuationSeparator" w:id="0">
    <w:p w14:paraId="22EAA71A" w14:textId="77777777" w:rsidR="00EF5FA2" w:rsidRDefault="00EF5FA2" w:rsidP="00EB4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A23E1" w14:textId="1E3B8EE3" w:rsidR="005845E0" w:rsidRDefault="005845E0">
    <w:pPr>
      <w:pStyle w:val="Intestazione"/>
    </w:pPr>
  </w:p>
  <w:p w14:paraId="2200D554" w14:textId="77777777" w:rsidR="00CC7EBD" w:rsidRDefault="00CC7E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4591"/>
    <w:multiLevelType w:val="hybridMultilevel"/>
    <w:tmpl w:val="B2364182"/>
    <w:lvl w:ilvl="0" w:tplc="B854122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D0318"/>
    <w:multiLevelType w:val="hybridMultilevel"/>
    <w:tmpl w:val="8C1EC7D0"/>
    <w:lvl w:ilvl="0" w:tplc="EAC8ADF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7"/>
    <w:rsid w:val="0003520A"/>
    <w:rsid w:val="00053872"/>
    <w:rsid w:val="00073D74"/>
    <w:rsid w:val="000D685C"/>
    <w:rsid w:val="000E20E9"/>
    <w:rsid w:val="000F27BA"/>
    <w:rsid w:val="00114296"/>
    <w:rsid w:val="001142E0"/>
    <w:rsid w:val="0011541D"/>
    <w:rsid w:val="00132FE5"/>
    <w:rsid w:val="001362B4"/>
    <w:rsid w:val="00191AA2"/>
    <w:rsid w:val="001A4392"/>
    <w:rsid w:val="001A45B6"/>
    <w:rsid w:val="001E333D"/>
    <w:rsid w:val="001E4F3B"/>
    <w:rsid w:val="001F7ED3"/>
    <w:rsid w:val="0023783D"/>
    <w:rsid w:val="002406D0"/>
    <w:rsid w:val="00240E6F"/>
    <w:rsid w:val="00244237"/>
    <w:rsid w:val="002644BB"/>
    <w:rsid w:val="00274555"/>
    <w:rsid w:val="00291B60"/>
    <w:rsid w:val="00297438"/>
    <w:rsid w:val="002C25BC"/>
    <w:rsid w:val="002D57EE"/>
    <w:rsid w:val="002E16B2"/>
    <w:rsid w:val="002F03B9"/>
    <w:rsid w:val="002F3437"/>
    <w:rsid w:val="0030179B"/>
    <w:rsid w:val="0030549C"/>
    <w:rsid w:val="003423EE"/>
    <w:rsid w:val="00350119"/>
    <w:rsid w:val="00356C31"/>
    <w:rsid w:val="00361CFF"/>
    <w:rsid w:val="00367A42"/>
    <w:rsid w:val="003B3B25"/>
    <w:rsid w:val="003C55A0"/>
    <w:rsid w:val="003E08DB"/>
    <w:rsid w:val="003F58D2"/>
    <w:rsid w:val="00400412"/>
    <w:rsid w:val="00402B2C"/>
    <w:rsid w:val="00410DB4"/>
    <w:rsid w:val="00423AB0"/>
    <w:rsid w:val="00437C48"/>
    <w:rsid w:val="00443D92"/>
    <w:rsid w:val="00446312"/>
    <w:rsid w:val="00455583"/>
    <w:rsid w:val="004776FC"/>
    <w:rsid w:val="004B16BB"/>
    <w:rsid w:val="004B5C1D"/>
    <w:rsid w:val="004C4FAA"/>
    <w:rsid w:val="004C5503"/>
    <w:rsid w:val="004E7444"/>
    <w:rsid w:val="00534E56"/>
    <w:rsid w:val="00544C85"/>
    <w:rsid w:val="00554D72"/>
    <w:rsid w:val="00570920"/>
    <w:rsid w:val="00571E5E"/>
    <w:rsid w:val="005845E0"/>
    <w:rsid w:val="00591824"/>
    <w:rsid w:val="005C5233"/>
    <w:rsid w:val="005D1212"/>
    <w:rsid w:val="005E6489"/>
    <w:rsid w:val="005F7E20"/>
    <w:rsid w:val="00602D51"/>
    <w:rsid w:val="00615A21"/>
    <w:rsid w:val="006266D8"/>
    <w:rsid w:val="0064572A"/>
    <w:rsid w:val="00664B32"/>
    <w:rsid w:val="006808B6"/>
    <w:rsid w:val="0068738B"/>
    <w:rsid w:val="0069366B"/>
    <w:rsid w:val="0069798C"/>
    <w:rsid w:val="006C1006"/>
    <w:rsid w:val="006D0ED8"/>
    <w:rsid w:val="006F3B01"/>
    <w:rsid w:val="00705A4E"/>
    <w:rsid w:val="00705D8E"/>
    <w:rsid w:val="00707963"/>
    <w:rsid w:val="00717CC2"/>
    <w:rsid w:val="00721B23"/>
    <w:rsid w:val="00732A50"/>
    <w:rsid w:val="00734C64"/>
    <w:rsid w:val="0073780E"/>
    <w:rsid w:val="00771BAF"/>
    <w:rsid w:val="00781F60"/>
    <w:rsid w:val="007B4A39"/>
    <w:rsid w:val="007C5E6E"/>
    <w:rsid w:val="007D1134"/>
    <w:rsid w:val="00801E7F"/>
    <w:rsid w:val="00821D35"/>
    <w:rsid w:val="00823F2A"/>
    <w:rsid w:val="008256DE"/>
    <w:rsid w:val="00831A01"/>
    <w:rsid w:val="008647E4"/>
    <w:rsid w:val="008707B9"/>
    <w:rsid w:val="00877C58"/>
    <w:rsid w:val="008A078C"/>
    <w:rsid w:val="008B651F"/>
    <w:rsid w:val="008C0533"/>
    <w:rsid w:val="008C40CE"/>
    <w:rsid w:val="008D0E09"/>
    <w:rsid w:val="008E326B"/>
    <w:rsid w:val="008E542F"/>
    <w:rsid w:val="00901495"/>
    <w:rsid w:val="00904DB2"/>
    <w:rsid w:val="009163E0"/>
    <w:rsid w:val="00933055"/>
    <w:rsid w:val="00945105"/>
    <w:rsid w:val="00954E04"/>
    <w:rsid w:val="0096317A"/>
    <w:rsid w:val="009D36B5"/>
    <w:rsid w:val="009E60A7"/>
    <w:rsid w:val="009F0ECA"/>
    <w:rsid w:val="00A10F33"/>
    <w:rsid w:val="00A261A5"/>
    <w:rsid w:val="00A32369"/>
    <w:rsid w:val="00A74DC4"/>
    <w:rsid w:val="00AB1019"/>
    <w:rsid w:val="00B023B1"/>
    <w:rsid w:val="00B13BA6"/>
    <w:rsid w:val="00B21B64"/>
    <w:rsid w:val="00B51A60"/>
    <w:rsid w:val="00B65410"/>
    <w:rsid w:val="00B90BFA"/>
    <w:rsid w:val="00BC4A42"/>
    <w:rsid w:val="00BD46C5"/>
    <w:rsid w:val="00BE19AA"/>
    <w:rsid w:val="00BE79F5"/>
    <w:rsid w:val="00BF11A9"/>
    <w:rsid w:val="00C14E50"/>
    <w:rsid w:val="00C174C2"/>
    <w:rsid w:val="00CB2D9E"/>
    <w:rsid w:val="00CB7724"/>
    <w:rsid w:val="00CC3014"/>
    <w:rsid w:val="00CC7EBD"/>
    <w:rsid w:val="00CD3311"/>
    <w:rsid w:val="00CF48EA"/>
    <w:rsid w:val="00D00645"/>
    <w:rsid w:val="00D01922"/>
    <w:rsid w:val="00D06464"/>
    <w:rsid w:val="00D572E9"/>
    <w:rsid w:val="00D5782F"/>
    <w:rsid w:val="00D64376"/>
    <w:rsid w:val="00D65FBE"/>
    <w:rsid w:val="00D66A3E"/>
    <w:rsid w:val="00D858DE"/>
    <w:rsid w:val="00D90309"/>
    <w:rsid w:val="00DA0A46"/>
    <w:rsid w:val="00DA5B3B"/>
    <w:rsid w:val="00DC1CB3"/>
    <w:rsid w:val="00DC2EED"/>
    <w:rsid w:val="00DC4C87"/>
    <w:rsid w:val="00DC6495"/>
    <w:rsid w:val="00DE5454"/>
    <w:rsid w:val="00E21FFA"/>
    <w:rsid w:val="00E47245"/>
    <w:rsid w:val="00E53A88"/>
    <w:rsid w:val="00E63B79"/>
    <w:rsid w:val="00E81CD1"/>
    <w:rsid w:val="00E83279"/>
    <w:rsid w:val="00EA053F"/>
    <w:rsid w:val="00EA54CE"/>
    <w:rsid w:val="00EB4767"/>
    <w:rsid w:val="00EE294F"/>
    <w:rsid w:val="00EF5FA2"/>
    <w:rsid w:val="00F1622E"/>
    <w:rsid w:val="00F16F65"/>
    <w:rsid w:val="00F24EFD"/>
    <w:rsid w:val="00F55F08"/>
    <w:rsid w:val="00F62851"/>
    <w:rsid w:val="00F6649C"/>
    <w:rsid w:val="00F66F29"/>
    <w:rsid w:val="00F75781"/>
    <w:rsid w:val="00F8726F"/>
    <w:rsid w:val="00F87B6F"/>
    <w:rsid w:val="00F94A62"/>
    <w:rsid w:val="00FA7F72"/>
    <w:rsid w:val="00FD0DAD"/>
    <w:rsid w:val="00F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65B37D4"/>
  <w15:docId w15:val="{17CCA8D7-741B-4E5C-9069-BF80490E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Piero Martina</dc:creator>
  <cp:keywords/>
  <dc:description/>
  <cp:lastModifiedBy>Luigi Piero Martina</cp:lastModifiedBy>
  <cp:revision>6</cp:revision>
  <cp:lastPrinted>2020-12-10T08:38:00Z</cp:lastPrinted>
  <dcterms:created xsi:type="dcterms:W3CDTF">2021-05-20T11:28:00Z</dcterms:created>
  <dcterms:modified xsi:type="dcterms:W3CDTF">2021-05-20T12:28:00Z</dcterms:modified>
</cp:coreProperties>
</file>