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C83BC" w14:textId="77777777" w:rsidR="005845E0" w:rsidRDefault="005845E0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31C06528" w14:textId="6A7B4B81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Allegato A </w:t>
      </w:r>
    </w:p>
    <w:p w14:paraId="3CF57331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DOMANDA DI PARTECIPAZIONE </w:t>
      </w:r>
    </w:p>
    <w:p w14:paraId="2F50F977" w14:textId="77777777" w:rsidR="00EB4767" w:rsidRPr="005845E0" w:rsidRDefault="00EB4767" w:rsidP="00EB4767">
      <w:pPr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64E289A5" w14:textId="24B623A2" w:rsidR="00D5782F" w:rsidRPr="005845E0" w:rsidRDefault="00D5782F" w:rsidP="005845E0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61C774CD" w14:textId="77777777" w:rsidR="00EB4767" w:rsidRPr="005845E0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3995B474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Alla Fondazione “Corpo Italiano di Soccorso dell’Ordine di Malta” </w:t>
      </w:r>
    </w:p>
    <w:p w14:paraId="3F38A72C" w14:textId="77777777" w:rsidR="005845E0" w:rsidRPr="005845E0" w:rsidRDefault="005845E0" w:rsidP="005845E0">
      <w:pPr>
        <w:spacing w:line="259" w:lineRule="auto"/>
        <w:jc w:val="right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Area di Direzione Nazionale – Ufficio Amministrazione </w:t>
      </w:r>
    </w:p>
    <w:p w14:paraId="7B722570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BC3870B" w14:textId="4AD76973" w:rsidR="005845E0" w:rsidRPr="005845E0" w:rsidRDefault="005845E0" w:rsidP="005845E0">
      <w:pPr>
        <w:spacing w:after="160" w:line="259" w:lineRule="auto"/>
        <w:jc w:val="right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u w:val="single"/>
          <w:lang w:val="it-IT"/>
        </w:rPr>
        <w:t>VIA PEC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: bandicisom@pec.it</w:t>
      </w:r>
    </w:p>
    <w:p w14:paraId="0FBD5E24" w14:textId="293E6BAA" w:rsidR="004C5503" w:rsidRDefault="004C5503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067DE54A" w14:textId="22AED91F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OGGETTO: Domanda di Partecipazione - AVVISO PUBBLICO MANIFESTAZIONE DI INTERESSE PER LA FO</w:t>
      </w:r>
      <w:r w:rsidR="00367A42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RMAZIONE DI ELENCO DI </w:t>
      </w:r>
      <w:r w:rsidR="00633F45">
        <w:rPr>
          <w:rFonts w:ascii="Times New Roman" w:eastAsia="Calibri" w:hAnsi="Times New Roman" w:cs="Times New Roman"/>
          <w:b/>
          <w:sz w:val="22"/>
          <w:szCs w:val="22"/>
          <w:lang w:val="it-IT"/>
        </w:rPr>
        <w:t xml:space="preserve">SOCCORRITORI </w:t>
      </w: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DISPONIBILI A PRESTARE ATTIVITÀ ASSISTENZIALE E DI PRIMO SOCCORSO, CON CONTESTUALE PROCEDURA DI VALUTAZIONE COMPARATIVA NELLA FORMA DI COLLOQUIO.</w:t>
      </w:r>
    </w:p>
    <w:p w14:paraId="26D1F6CA" w14:textId="77777777" w:rsidR="005845E0" w:rsidRPr="005845E0" w:rsidRDefault="005845E0" w:rsidP="005845E0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FF571FB" w14:textId="4F6757E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/La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sottoscritto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/a 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__________________________________, nato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/a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a</w:t>
      </w:r>
      <w:proofErr w:type="spellEnd"/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_____________, il ____________,</w:t>
      </w:r>
    </w:p>
    <w:p w14:paraId="662298C7" w14:textId="1828D554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C.F. ____________________________________, residente a _____________________________, </w:t>
      </w:r>
    </w:p>
    <w:p w14:paraId="5FB7750F" w14:textId="5135213C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 via _______________, prov. ________, recapito telefonico ____________, </w:t>
      </w:r>
    </w:p>
    <w:p w14:paraId="7311374C" w14:textId="0FD38EDF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indirizzo 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di posta elettronica ordinaria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_______________________</w:t>
      </w:r>
      <w:r w:rsidR="00E81CD1">
        <w:rPr>
          <w:rFonts w:ascii="Times New Roman" w:eastAsia="Calibri" w:hAnsi="Times New Roman" w:cs="Times New Roman"/>
          <w:sz w:val="22"/>
          <w:szCs w:val="22"/>
          <w:lang w:val="it-IT"/>
        </w:rPr>
        <w:t>________</w:t>
      </w: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768347E1" w14:textId="77777777" w:rsidR="005845E0" w:rsidRPr="005845E0" w:rsidRDefault="005845E0" w:rsidP="005845E0">
      <w:pPr>
        <w:spacing w:after="160" w:line="259" w:lineRule="auto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25698AE3" w14:textId="1E70D39A" w:rsidR="005845E0" w:rsidRDefault="005845E0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b/>
          <w:sz w:val="22"/>
          <w:szCs w:val="22"/>
          <w:lang w:val="it-IT"/>
        </w:rPr>
        <w:t>MANIFESTA</w:t>
      </w:r>
    </w:p>
    <w:p w14:paraId="6972845F" w14:textId="77777777" w:rsidR="009E60A7" w:rsidRPr="005845E0" w:rsidRDefault="009E60A7" w:rsidP="005845E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val="it-IT"/>
        </w:rPr>
      </w:pPr>
    </w:p>
    <w:p w14:paraId="5D01DB96" w14:textId="11953C97" w:rsidR="005845E0" w:rsidRDefault="005845E0" w:rsidP="00CC7EBD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  <w:r w:rsidRPr="005845E0">
        <w:rPr>
          <w:rFonts w:ascii="Times New Roman" w:eastAsia="Calibri" w:hAnsi="Times New Roman" w:cs="Times New Roman"/>
          <w:sz w:val="22"/>
          <w:szCs w:val="22"/>
          <w:lang w:val="it-IT"/>
        </w:rPr>
        <w:t>il proprio interesse a partecipare ad Avviso Pubblico come ad oggetto e di quanto</w:t>
      </w:r>
      <w:r w:rsidR="009E60A7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 d’ulteriore che da esso derivi, relativame</w:t>
      </w:r>
      <w:r w:rsidR="009E5A9F">
        <w:rPr>
          <w:rFonts w:ascii="Times New Roman" w:eastAsia="Calibri" w:hAnsi="Times New Roman" w:cs="Times New Roman"/>
          <w:sz w:val="22"/>
          <w:szCs w:val="22"/>
          <w:lang w:val="it-IT"/>
        </w:rPr>
        <w:t xml:space="preserve">nte al Profilo Professionale di </w:t>
      </w:r>
      <w:r w:rsidR="009E5A9F" w:rsidRPr="009E5A9F">
        <w:rPr>
          <w:rFonts w:ascii="Times New Roman" w:eastAsia="Calibri" w:hAnsi="Times New Roman" w:cs="Times New Roman"/>
          <w:b/>
          <w:sz w:val="22"/>
          <w:szCs w:val="22"/>
          <w:lang w:val="it-IT"/>
        </w:rPr>
        <w:t>SOCCORRITORE</w:t>
      </w:r>
      <w:r w:rsidR="009E5A9F">
        <w:rPr>
          <w:rFonts w:ascii="Times New Roman" w:eastAsia="Calibri" w:hAnsi="Times New Roman" w:cs="Times New Roman"/>
          <w:sz w:val="22"/>
          <w:szCs w:val="22"/>
          <w:lang w:val="it-IT"/>
        </w:rPr>
        <w:t>.</w:t>
      </w:r>
    </w:p>
    <w:p w14:paraId="3C1347D6" w14:textId="77777777" w:rsidR="009E60A7" w:rsidRPr="009E60A7" w:rsidRDefault="009E60A7" w:rsidP="009E60A7">
      <w:pPr>
        <w:spacing w:after="160" w:line="259" w:lineRule="auto"/>
        <w:jc w:val="both"/>
        <w:rPr>
          <w:rFonts w:ascii="Times New Roman" w:eastAsia="Calibri" w:hAnsi="Times New Roman" w:cs="Times New Roman"/>
          <w:sz w:val="22"/>
          <w:szCs w:val="22"/>
          <w:lang w:val="it-IT"/>
        </w:rPr>
      </w:pPr>
    </w:p>
    <w:p w14:paraId="77DC17F1" w14:textId="3DA964BF" w:rsidR="005845E0" w:rsidRPr="005845E0" w:rsidRDefault="005845E0" w:rsidP="005845E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</w:rPr>
        <w:t xml:space="preserve">A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tal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fine,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ai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sensi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e per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gli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effetti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di cui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all’art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. 46 del DPR 445/2000 e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consapevole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delle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responsabilità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penali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previste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in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caso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di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dichiarazioni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mendaci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o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esibizione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di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atti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falsi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dagli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5845E0">
        <w:rPr>
          <w:rFonts w:ascii="Times New Roman" w:hAnsi="Times New Roman" w:cs="Times New Roman"/>
          <w:i/>
          <w:sz w:val="22"/>
          <w:szCs w:val="22"/>
        </w:rPr>
        <w:t>artt</w:t>
      </w:r>
      <w:proofErr w:type="spellEnd"/>
      <w:r w:rsidRPr="005845E0">
        <w:rPr>
          <w:rFonts w:ascii="Times New Roman" w:hAnsi="Times New Roman" w:cs="Times New Roman"/>
          <w:i/>
          <w:sz w:val="22"/>
          <w:szCs w:val="22"/>
        </w:rPr>
        <w:t>. 75 e 76 del DPR 445/2000;</w:t>
      </w:r>
    </w:p>
    <w:p w14:paraId="14C6E5FD" w14:textId="268AC74F" w:rsidR="00EB4767" w:rsidRPr="005845E0" w:rsidRDefault="00EB4767" w:rsidP="005845E0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1AE033C1" w14:textId="350CE5F6" w:rsidR="00EB4767" w:rsidRPr="005845E0" w:rsidRDefault="00EB4767" w:rsidP="00EB4767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62E211F" w14:textId="4ADED40D" w:rsidR="00EB4767" w:rsidRPr="005845E0" w:rsidRDefault="00EB4767" w:rsidP="00EB476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 </w:t>
      </w:r>
    </w:p>
    <w:p w14:paraId="52B969F8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89D5E9A" w14:textId="55FC41C6" w:rsidR="004C5503" w:rsidRPr="00FF2978" w:rsidRDefault="00EB4767" w:rsidP="004C5503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7D1134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titolare della c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ittadinanza italiana;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14EC15C0" w14:textId="77777777" w:rsidR="00EB4767" w:rsidRPr="005845E0" w:rsidRDefault="00EB4767" w:rsidP="00EB4767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00B270A" w14:textId="77777777" w:rsidR="00EB4767" w:rsidRPr="005845E0" w:rsidRDefault="00EB4767" w:rsidP="00F94A62">
      <w:pPr>
        <w:pStyle w:val="Paragrafoelenco"/>
        <w:numPr>
          <w:ilvl w:val="0"/>
          <w:numId w:val="2"/>
        </w:numPr>
        <w:spacing w:after="160" w:line="259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u w:val="single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riservato ai cittadini non </w:t>
      </w:r>
      <w:r w:rsidR="007D1134"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titolari</w:t>
      </w: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 xml:space="preserve"> della cittadinanza italiana</w:t>
      </w:r>
      <w:r w:rsidRPr="005845E0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: </w:t>
      </w:r>
    </w:p>
    <w:p w14:paraId="06E57EA2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 (Stato membro dell’UE); </w:t>
      </w:r>
    </w:p>
    <w:p w14:paraId="2D37B1B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cittadino 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………….. (Paesi Terzi) e di essere in possesso del permesso di soggiorno UE per soggiornanti di lungo periodo n. 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.…………. rilasciato da 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.……. in data ……………………………………………………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.…..; </w:t>
      </w:r>
    </w:p>
    <w:p w14:paraId="4CA9A168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22A1EA26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rifugiato con provvedimento n. 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……………. rilasciato da …………………………………………. in data …………………………; </w:t>
      </w:r>
    </w:p>
    <w:p w14:paraId="38A085B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ovvero </w:t>
      </w:r>
    </w:p>
    <w:p w14:paraId="01361253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ottenuto il riconoscimento dello status di beneficiario di protezione sussidiaria con provvedimento n.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.…. rilasciato da ………………………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 in data 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.; </w:t>
      </w:r>
    </w:p>
    <w:p w14:paraId="1269BC0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ovvero </w:t>
      </w:r>
    </w:p>
    <w:p w14:paraId="7D5EB254" w14:textId="77777777" w:rsidR="00EB4767" w:rsidRPr="005845E0" w:rsidRDefault="00EB4767" w:rsidP="00EB476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avere la cittadinanza di uno stato membro dell’Unione europea ma di essere familiare di ……………………………………………………………………………………… in possesso della Cittadinanza europea dello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Stato  …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………………………………………………….. e di essere titolare del diritto di soggiorno o del diritto di soggiorno permanente UE rilasciato da ………………………………………………………………. in data 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.…………………..  </w:t>
      </w:r>
    </w:p>
    <w:p w14:paraId="34EC33CB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0" w:name="_Hlk510968340"/>
    </w:p>
    <w:p w14:paraId="648BCAEF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1F52B02" w14:textId="77777777" w:rsidR="008C0533" w:rsidRPr="005845E0" w:rsidRDefault="00BE79F5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perfetta conoscenza della lingua italiana;</w:t>
      </w:r>
    </w:p>
    <w:p w14:paraId="157FD30E" w14:textId="77777777" w:rsidR="008C0533" w:rsidRPr="005845E0" w:rsidRDefault="008C0533" w:rsidP="00E83279">
      <w:pPr>
        <w:pStyle w:val="Paragrafoelenco"/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3D08611" w14:textId="1C772B44" w:rsidR="00BE79F5" w:rsidRPr="005845E0" w:rsidRDefault="00EB4767" w:rsidP="00BE79F5">
      <w:pPr>
        <w:pStyle w:val="Paragrafoelenco"/>
        <w:numPr>
          <w:ilvl w:val="0"/>
          <w:numId w:val="2"/>
        </w:numPr>
        <w:spacing w:after="160" w:line="259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132FE5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aver riportato condanne penali, anche con sentenza non passata in gi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udicato, per i reati previsti al capo 1,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 non essere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stato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izione 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provvedimenti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giudiziari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giudiziale; </w:t>
      </w:r>
    </w:p>
    <w:p w14:paraId="51B42D0A" w14:textId="77777777" w:rsidR="00BE79F5" w:rsidRPr="005845E0" w:rsidRDefault="00BE79F5" w:rsidP="00BE79F5">
      <w:pPr>
        <w:pStyle w:val="Paragrafoelenco"/>
        <w:rPr>
          <w:rFonts w:ascii="Times New Roman" w:hAnsi="Times New Roman" w:cs="Times New Roman"/>
          <w:b/>
          <w:sz w:val="22"/>
          <w:szCs w:val="22"/>
          <w:lang w:val="it-IT"/>
        </w:rPr>
      </w:pPr>
    </w:p>
    <w:p w14:paraId="0830C3EF" w14:textId="2C2062ED" w:rsidR="00B90BFA" w:rsidRPr="005845E0" w:rsidRDefault="00BE79F5" w:rsidP="00BE79F5">
      <w:pPr>
        <w:pStyle w:val="Paragrafoelenco"/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="00EB4767"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="00721B2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aver riportato condanne penali,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 xml:space="preserve">anche con sentenza </w:t>
      </w:r>
      <w:r w:rsidR="00DC4C87">
        <w:rPr>
          <w:rFonts w:ascii="Times New Roman" w:hAnsi="Times New Roman" w:cs="Times New Roman"/>
          <w:sz w:val="22"/>
          <w:szCs w:val="22"/>
          <w:lang w:val="it-IT"/>
        </w:rPr>
        <w:t xml:space="preserve">non </w:t>
      </w:r>
      <w:r w:rsidR="00EB4767" w:rsidRPr="00E47245">
        <w:rPr>
          <w:rFonts w:ascii="Times New Roman" w:hAnsi="Times New Roman" w:cs="Times New Roman"/>
          <w:sz w:val="22"/>
          <w:szCs w:val="22"/>
          <w:lang w:val="it-IT"/>
        </w:rPr>
        <w:t>passata in gi</w:t>
      </w:r>
      <w:r w:rsidR="008C0533" w:rsidRPr="00E47245">
        <w:rPr>
          <w:rFonts w:ascii="Times New Roman" w:hAnsi="Times New Roman" w:cs="Times New Roman"/>
          <w:sz w:val="22"/>
          <w:szCs w:val="22"/>
          <w:lang w:val="it-IT"/>
        </w:rPr>
        <w:t>udicato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, per i reati previsti al capo 1,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titolo II del libro II del codice penale 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>d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essere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stato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destinatario di provvedimenti che riguardano l’applicazione di misure di prevenzione, di interdizione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</w:t>
      </w:r>
      <w:r w:rsidR="008C0533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e di provvedimenti giudiziari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iscritti nel casellario giudiziale (anche se sia stata concessa amnistia, condono, indulto o perdono giudiziario); </w:t>
      </w:r>
      <w:bookmarkEnd w:id="0"/>
      <w:r w:rsidR="00EB4767" w:rsidRPr="005845E0">
        <w:rPr>
          <w:rFonts w:ascii="Times New Roman" w:hAnsi="Times New Roman" w:cs="Times New Roman"/>
          <w:i/>
          <w:sz w:val="22"/>
          <w:szCs w:val="22"/>
          <w:lang w:val="it-IT"/>
        </w:rPr>
        <w:t>indicare quali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………………………………………………………………</w:t>
      </w:r>
      <w:proofErr w:type="gramStart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.;</w:t>
      </w:r>
      <w:bookmarkStart w:id="1" w:name="_Hlk510968419"/>
    </w:p>
    <w:p w14:paraId="51D95F7F" w14:textId="77777777" w:rsidR="00B90BFA" w:rsidRPr="005845E0" w:rsidRDefault="00B90BFA" w:rsidP="00B90BFA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1B316368" w14:textId="52990710" w:rsidR="00EB4767" w:rsidRDefault="008C0533" w:rsidP="00BE79F5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di conosce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>re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37C48">
        <w:rPr>
          <w:rFonts w:ascii="Times New Roman" w:hAnsi="Times New Roman" w:cs="Times New Roman"/>
          <w:sz w:val="22"/>
          <w:szCs w:val="22"/>
          <w:lang w:val="it-IT"/>
        </w:rPr>
        <w:t>preferibilmente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nel livello intermedio</w:t>
      </w:r>
      <w:r w:rsidR="008647E4">
        <w:rPr>
          <w:rFonts w:ascii="Times New Roman" w:hAnsi="Times New Roman" w:cs="Times New Roman"/>
          <w:sz w:val="22"/>
          <w:szCs w:val="22"/>
          <w:lang w:val="it-IT"/>
        </w:rPr>
        <w:t xml:space="preserve">, </w:t>
      </w:r>
      <w:r w:rsidR="00EB4767" w:rsidRPr="005845E0">
        <w:rPr>
          <w:rFonts w:ascii="Times New Roman" w:hAnsi="Times New Roman" w:cs="Times New Roman"/>
          <w:sz w:val="22"/>
          <w:szCs w:val="22"/>
          <w:lang w:val="it-IT"/>
        </w:rPr>
        <w:t>la lingua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bookmarkEnd w:id="1"/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francese</w:t>
      </w:r>
      <w:r w:rsidR="00E8327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e/o </w:t>
      </w:r>
      <w:r w:rsidR="00240E6F" w:rsidRPr="005845E0">
        <w:rPr>
          <w:rFonts w:ascii="Times New Roman" w:hAnsi="Times New Roman" w:cs="Times New Roman"/>
          <w:sz w:val="22"/>
          <w:szCs w:val="22"/>
          <w:lang w:val="it-IT"/>
        </w:rPr>
        <w:t>inglese;</w:t>
      </w:r>
    </w:p>
    <w:p w14:paraId="53B0D8BD" w14:textId="77777777" w:rsidR="000F33E8" w:rsidRPr="005845E0" w:rsidRDefault="000F33E8" w:rsidP="000F33E8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94B45E7" w14:textId="28CC4D82" w:rsidR="007B65B4" w:rsidRDefault="00B023B1" w:rsidP="007B65B4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="007B4A39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essere in grado di nuotare</w:t>
      </w:r>
      <w:r w:rsidR="00446312"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40C64680" w14:textId="77777777" w:rsidR="00633F45" w:rsidRDefault="00633F45" w:rsidP="00633F45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CF9B31F" w14:textId="30612636" w:rsidR="007B65B4" w:rsidRPr="007B65B4" w:rsidRDefault="007B65B4" w:rsidP="007B65B4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  </w:t>
      </w:r>
      <w:r w:rsidRPr="007B65B4">
        <w:rPr>
          <w:rFonts w:ascii="Times New Roman" w:hAnsi="Times New Roman" w:cs="Times New Roman"/>
          <w:sz w:val="22"/>
          <w:szCs w:val="22"/>
          <w:lang w:val="it-IT"/>
        </w:rPr>
        <w:t>di aver conseguito l’attestato di abilitazione all’uso del def</w:t>
      </w:r>
      <w:r w:rsidR="00FF2978">
        <w:rPr>
          <w:rFonts w:ascii="Times New Roman" w:hAnsi="Times New Roman" w:cs="Times New Roman"/>
          <w:sz w:val="22"/>
          <w:szCs w:val="22"/>
          <w:lang w:val="it-IT"/>
        </w:rPr>
        <w:t>ibrillatore automatico esterno “BLSD” (</w:t>
      </w:r>
      <w:r w:rsidRPr="00FF2978">
        <w:rPr>
          <w:rFonts w:ascii="Times New Roman" w:hAnsi="Times New Roman" w:cs="Times New Roman"/>
          <w:i/>
          <w:sz w:val="22"/>
          <w:szCs w:val="22"/>
          <w:lang w:val="it-IT"/>
        </w:rPr>
        <w:t xml:space="preserve">Basic Life </w:t>
      </w:r>
      <w:proofErr w:type="spellStart"/>
      <w:r w:rsidRPr="00FF2978">
        <w:rPr>
          <w:rFonts w:ascii="Times New Roman" w:hAnsi="Times New Roman" w:cs="Times New Roman"/>
          <w:i/>
          <w:sz w:val="22"/>
          <w:szCs w:val="22"/>
          <w:lang w:val="it-IT"/>
        </w:rPr>
        <w:t>Support</w:t>
      </w:r>
      <w:proofErr w:type="spellEnd"/>
      <w:r w:rsidRPr="00FF2978">
        <w:rPr>
          <w:rFonts w:ascii="Times New Roman" w:hAnsi="Times New Roman" w:cs="Times New Roman"/>
          <w:i/>
          <w:sz w:val="22"/>
          <w:szCs w:val="22"/>
          <w:lang w:val="it-IT"/>
        </w:rPr>
        <w:t xml:space="preserve"> - </w:t>
      </w:r>
      <w:proofErr w:type="spellStart"/>
      <w:r w:rsidRPr="00FF2978">
        <w:rPr>
          <w:rFonts w:ascii="Times New Roman" w:hAnsi="Times New Roman" w:cs="Times New Roman"/>
          <w:i/>
          <w:sz w:val="22"/>
          <w:szCs w:val="22"/>
          <w:lang w:val="it-IT"/>
        </w:rPr>
        <w:t>Defibrillation</w:t>
      </w:r>
      <w:proofErr w:type="spellEnd"/>
      <w:r w:rsidRPr="007B65B4">
        <w:rPr>
          <w:rFonts w:ascii="Times New Roman" w:hAnsi="Times New Roman" w:cs="Times New Roman"/>
          <w:sz w:val="22"/>
          <w:szCs w:val="22"/>
          <w:lang w:val="it-IT"/>
        </w:rPr>
        <w:t>)</w:t>
      </w:r>
      <w:r w:rsidR="00E8715A">
        <w:rPr>
          <w:rFonts w:ascii="Times New Roman" w:hAnsi="Times New Roman" w:cs="Times New Roman"/>
          <w:sz w:val="22"/>
          <w:szCs w:val="22"/>
          <w:lang w:val="it-IT"/>
        </w:rPr>
        <w:t xml:space="preserve">, aggiornato con </w:t>
      </w:r>
      <w:r w:rsidR="00E50796">
        <w:rPr>
          <w:rFonts w:ascii="Times New Roman" w:hAnsi="Times New Roman" w:cs="Times New Roman"/>
          <w:sz w:val="22"/>
          <w:szCs w:val="22"/>
          <w:lang w:val="it-IT"/>
        </w:rPr>
        <w:t xml:space="preserve">l’indicazione di </w:t>
      </w:r>
      <w:r w:rsidR="00E8715A">
        <w:rPr>
          <w:rFonts w:ascii="Times New Roman" w:hAnsi="Times New Roman" w:cs="Times New Roman"/>
          <w:sz w:val="22"/>
          <w:szCs w:val="22"/>
          <w:lang w:val="it-IT"/>
        </w:rPr>
        <w:t xml:space="preserve">tutti i </w:t>
      </w:r>
      <w:proofErr w:type="spellStart"/>
      <w:r w:rsidR="00E8715A" w:rsidRPr="00E8715A">
        <w:rPr>
          <w:rFonts w:ascii="Times New Roman" w:hAnsi="Times New Roman" w:cs="Times New Roman"/>
          <w:i/>
          <w:sz w:val="22"/>
          <w:szCs w:val="22"/>
          <w:lang w:val="it-IT"/>
        </w:rPr>
        <w:t>retraining</w:t>
      </w:r>
      <w:proofErr w:type="spellEnd"/>
      <w:r w:rsidR="005A07FD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1314560" w14:textId="77777777" w:rsidR="00B023B1" w:rsidRDefault="00B023B1" w:rsidP="00B023B1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7D8EA141" w14:textId="083CA40B" w:rsidR="00B023B1" w:rsidRPr="003B3B25" w:rsidRDefault="00B023B1" w:rsidP="0044631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023B1">
        <w:rPr>
          <w:rFonts w:ascii="Times New Roman" w:hAnsi="Times New Roman" w:cs="Times New Roman"/>
          <w:sz w:val="22"/>
          <w:szCs w:val="22"/>
        </w:rPr>
        <w:t xml:space="preserve">di </w:t>
      </w:r>
      <w:proofErr w:type="spellStart"/>
      <w:r w:rsidRPr="00B023B1">
        <w:rPr>
          <w:rFonts w:ascii="Times New Roman" w:hAnsi="Times New Roman" w:cs="Times New Roman"/>
          <w:sz w:val="22"/>
          <w:szCs w:val="22"/>
        </w:rPr>
        <w:t>conoscere</w:t>
      </w:r>
      <w:proofErr w:type="spellEnd"/>
      <w:r w:rsidRPr="00B023B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023B1">
        <w:rPr>
          <w:rFonts w:ascii="Times New Roman" w:hAnsi="Times New Roman" w:cs="Times New Roman"/>
          <w:sz w:val="22"/>
          <w:szCs w:val="22"/>
        </w:rPr>
        <w:t>il</w:t>
      </w:r>
      <w:proofErr w:type="spellEnd"/>
      <w:r w:rsidRPr="00B023B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023B1">
        <w:rPr>
          <w:rFonts w:ascii="Times New Roman" w:hAnsi="Times New Roman" w:cs="Times New Roman"/>
          <w:sz w:val="22"/>
          <w:szCs w:val="22"/>
        </w:rPr>
        <w:t>funzionamento</w:t>
      </w:r>
      <w:proofErr w:type="spellEnd"/>
      <w:r w:rsidRPr="00B023B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del Sistema </w:t>
      </w:r>
      <w:proofErr w:type="spellStart"/>
      <w:r>
        <w:rPr>
          <w:rFonts w:ascii="Times New Roman" w:hAnsi="Times New Roman" w:cs="Times New Roman"/>
          <w:sz w:val="22"/>
          <w:szCs w:val="22"/>
        </w:rPr>
        <w:t>Sanitario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Nazionale</w:t>
      </w:r>
      <w:proofErr w:type="spellEnd"/>
      <w:r>
        <w:rPr>
          <w:rFonts w:ascii="Times New Roman" w:hAnsi="Times New Roman" w:cs="Times New Roman"/>
          <w:sz w:val="22"/>
          <w:szCs w:val="22"/>
        </w:rPr>
        <w:t>;</w:t>
      </w:r>
    </w:p>
    <w:p w14:paraId="196DF0B2" w14:textId="77777777" w:rsidR="003B3B25" w:rsidRPr="003B3B25" w:rsidRDefault="003B3B25" w:rsidP="003B3B25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2EA89C7" w14:textId="58097A3A" w:rsidR="00554D72" w:rsidRPr="006D4102" w:rsidRDefault="003B3B25" w:rsidP="006D410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B3B25">
        <w:rPr>
          <w:rFonts w:ascii="Times New Roman" w:hAnsi="Times New Roman" w:cs="Times New Roman"/>
          <w:sz w:val="22"/>
          <w:szCs w:val="22"/>
        </w:rPr>
        <w:t xml:space="preserve">di </w:t>
      </w:r>
      <w:proofErr w:type="spellStart"/>
      <w:r w:rsidRPr="003B3B25">
        <w:rPr>
          <w:rFonts w:ascii="Times New Roman" w:hAnsi="Times New Roman" w:cs="Times New Roman"/>
          <w:sz w:val="22"/>
          <w:szCs w:val="22"/>
        </w:rPr>
        <w:t>possedere</w:t>
      </w:r>
      <w:proofErr w:type="spellEnd"/>
      <w:r w:rsidRPr="003B3B25">
        <w:rPr>
          <w:rFonts w:ascii="Times New Roman" w:hAnsi="Times New Roman" w:cs="Times New Roman"/>
          <w:sz w:val="22"/>
          <w:szCs w:val="22"/>
        </w:rPr>
        <w:t xml:space="preserve"> la </w:t>
      </w:r>
      <w:proofErr w:type="spellStart"/>
      <w:r w:rsidRPr="003B3B25">
        <w:rPr>
          <w:rFonts w:ascii="Times New Roman" w:hAnsi="Times New Roman" w:cs="Times New Roman"/>
          <w:sz w:val="22"/>
          <w:szCs w:val="22"/>
        </w:rPr>
        <w:t>titolarità</w:t>
      </w:r>
      <w:proofErr w:type="spellEnd"/>
      <w:r w:rsidRPr="003B3B2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3B25">
        <w:rPr>
          <w:rFonts w:ascii="Times New Roman" w:hAnsi="Times New Roman" w:cs="Times New Roman"/>
          <w:sz w:val="22"/>
          <w:szCs w:val="22"/>
        </w:rPr>
        <w:t>della</w:t>
      </w:r>
      <w:proofErr w:type="spellEnd"/>
      <w:r w:rsidRPr="003B3B2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B3B25">
        <w:rPr>
          <w:rFonts w:ascii="Times New Roman" w:hAnsi="Times New Roman" w:cs="Times New Roman"/>
          <w:sz w:val="22"/>
          <w:szCs w:val="22"/>
        </w:rPr>
        <w:t>patente</w:t>
      </w:r>
      <w:proofErr w:type="spellEnd"/>
      <w:r w:rsidRPr="003B3B25">
        <w:rPr>
          <w:rFonts w:ascii="Times New Roman" w:hAnsi="Times New Roman" w:cs="Times New Roman"/>
          <w:sz w:val="22"/>
          <w:szCs w:val="22"/>
        </w:rPr>
        <w:t xml:space="preserve"> cat. B;</w:t>
      </w:r>
    </w:p>
    <w:p w14:paraId="7EA2E35A" w14:textId="77777777" w:rsidR="006D4102" w:rsidRPr="006D4102" w:rsidRDefault="006D4102" w:rsidP="006D4102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1C14C47B" w14:textId="527FD5DD" w:rsidR="004C5503" w:rsidRPr="00F86F0D" w:rsidRDefault="00CB2D9E" w:rsidP="006D4102">
      <w:pPr>
        <w:pStyle w:val="Paragrafoelenco"/>
        <w:numPr>
          <w:ilvl w:val="0"/>
          <w:numId w:val="2"/>
        </w:numPr>
        <w:spacing w:after="160" w:line="259" w:lineRule="auto"/>
        <w:ind w:left="284" w:firstLine="0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proofErr w:type="spellStart"/>
      <w:r w:rsidRPr="00F86F0D">
        <w:rPr>
          <w:rFonts w:ascii="Times New Roman" w:hAnsi="Times New Roman" w:cs="Times New Roman"/>
          <w:sz w:val="22"/>
          <w:szCs w:val="22"/>
        </w:rPr>
        <w:t>ulteriormente</w:t>
      </w:r>
      <w:proofErr w:type="spellEnd"/>
      <w:r w:rsidRPr="00F86F0D">
        <w:rPr>
          <w:rFonts w:ascii="Times New Roman" w:hAnsi="Times New Roman" w:cs="Times New Roman"/>
          <w:sz w:val="22"/>
          <w:szCs w:val="22"/>
        </w:rPr>
        <w:t xml:space="preserve">, </w:t>
      </w:r>
      <w:r w:rsidR="00437C48" w:rsidRPr="00F86F0D">
        <w:rPr>
          <w:rFonts w:ascii="Times New Roman" w:hAnsi="Times New Roman" w:cs="Times New Roman"/>
          <w:sz w:val="22"/>
          <w:szCs w:val="22"/>
        </w:rPr>
        <w:t xml:space="preserve">di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avere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un peso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pari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a </w:t>
      </w:r>
      <w:r w:rsidR="00297438" w:rsidRPr="00F86F0D">
        <w:rPr>
          <w:rFonts w:ascii="Times New Roman" w:hAnsi="Times New Roman" w:cs="Times New Roman"/>
          <w:sz w:val="22"/>
          <w:szCs w:val="22"/>
        </w:rPr>
        <w:t>……………………</w:t>
      </w:r>
      <w:r w:rsidR="00437C48" w:rsidRPr="00F86F0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ed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altresì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di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avere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37C48" w:rsidRPr="00F86F0D">
        <w:rPr>
          <w:rFonts w:ascii="Times New Roman" w:hAnsi="Times New Roman" w:cs="Times New Roman"/>
          <w:sz w:val="22"/>
          <w:szCs w:val="22"/>
        </w:rPr>
        <w:t>un’altezza</w:t>
      </w:r>
      <w:proofErr w:type="spellEnd"/>
      <w:r w:rsidR="00437C48" w:rsidRPr="00F86F0D">
        <w:rPr>
          <w:rFonts w:ascii="Times New Roman" w:hAnsi="Times New Roman" w:cs="Times New Roman"/>
          <w:sz w:val="22"/>
          <w:szCs w:val="22"/>
        </w:rPr>
        <w:t xml:space="preserve"> di </w:t>
      </w:r>
      <w:r w:rsidR="00297438" w:rsidRPr="00F86F0D">
        <w:rPr>
          <w:rFonts w:ascii="Times New Roman" w:hAnsi="Times New Roman" w:cs="Times New Roman"/>
          <w:sz w:val="22"/>
          <w:szCs w:val="22"/>
        </w:rPr>
        <w:t>……………..</w:t>
      </w:r>
      <w:r w:rsidR="00437C48" w:rsidRPr="00F86F0D">
        <w:rPr>
          <w:rFonts w:ascii="Times New Roman" w:hAnsi="Times New Roman" w:cs="Times New Roman"/>
          <w:sz w:val="22"/>
          <w:szCs w:val="22"/>
        </w:rPr>
        <w:t>.</w:t>
      </w:r>
    </w:p>
    <w:p w14:paraId="7C3225F0" w14:textId="77777777" w:rsidR="006D4102" w:rsidRPr="00F86F0D" w:rsidRDefault="006D4102" w:rsidP="006D4102">
      <w:pPr>
        <w:pStyle w:val="Paragrafoelenco"/>
        <w:spacing w:after="160" w:line="259" w:lineRule="auto"/>
        <w:ind w:left="284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ADF416B" w14:textId="5196AA6C" w:rsidR="00EB4767" w:rsidRPr="005845E0" w:rsidRDefault="00EB4767" w:rsidP="00EB4767">
      <w:pPr>
        <w:pStyle w:val="Paragrafoelenco"/>
        <w:spacing w:before="100" w:beforeAutospacing="1" w:after="100" w:afterAutospacing="1"/>
        <w:ind w:left="750"/>
        <w:jc w:val="center"/>
        <w:rPr>
          <w:rFonts w:ascii="Times New Roman" w:hAnsi="Times New Roman" w:cs="Times New Roman"/>
          <w:sz w:val="22"/>
          <w:szCs w:val="22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t xml:space="preserve">DICHIARA, </w:t>
      </w:r>
      <w:proofErr w:type="spellStart"/>
      <w:r w:rsidRPr="005845E0">
        <w:rPr>
          <w:rFonts w:ascii="Times New Roman" w:hAnsi="Times New Roman" w:cs="Times New Roman"/>
          <w:b/>
          <w:sz w:val="22"/>
          <w:szCs w:val="22"/>
        </w:rPr>
        <w:t>inoltre</w:t>
      </w:r>
      <w:proofErr w:type="spellEnd"/>
      <w:r w:rsidR="00D06464">
        <w:rPr>
          <w:rFonts w:ascii="Times New Roman" w:hAnsi="Times New Roman" w:cs="Times New Roman"/>
          <w:b/>
          <w:sz w:val="22"/>
          <w:szCs w:val="22"/>
        </w:rPr>
        <w:t>:</w:t>
      </w:r>
    </w:p>
    <w:p w14:paraId="59F8B63F" w14:textId="7B90CE00" w:rsidR="00446312" w:rsidRDefault="00446312" w:rsidP="007B65B4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avere conseguito</w:t>
      </w:r>
      <w:r w:rsidR="00FF2978">
        <w:rPr>
          <w:rFonts w:ascii="Times New Roman" w:hAnsi="Times New Roman" w:cs="Times New Roman"/>
          <w:sz w:val="22"/>
          <w:szCs w:val="22"/>
          <w:lang w:val="it-IT"/>
        </w:rPr>
        <w:t xml:space="preserve"> il diploma di maturità scolastica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., con la votazione di………………; </w:t>
      </w:r>
    </w:p>
    <w:p w14:paraId="265411E6" w14:textId="77777777" w:rsidR="007B65B4" w:rsidRPr="007B65B4" w:rsidRDefault="007B65B4" w:rsidP="007B65B4">
      <w:pPr>
        <w:pStyle w:val="Paragrafoelenco"/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746DD2" w14:textId="77777777" w:rsidR="002406D0" w:rsidRPr="005845E0" w:rsidRDefault="002406D0" w:rsidP="002406D0">
      <w:pPr>
        <w:pStyle w:val="Paragrafoelenco"/>
        <w:numPr>
          <w:ilvl w:val="0"/>
          <w:numId w:val="2"/>
        </w:numPr>
        <w:spacing w:after="160" w:line="276" w:lineRule="auto"/>
        <w:ind w:left="709" w:hanging="425"/>
        <w:contextualSpacing/>
        <w:jc w:val="both"/>
        <w:rPr>
          <w:rFonts w:ascii="Times New Roman" w:hAnsi="Times New Roman" w:cs="Times New Roman"/>
          <w:b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  <w:u w:val="single"/>
          <w:lang w:val="it-IT"/>
        </w:rPr>
        <w:t>riservato ai candidati in possesso di titolo di studio conseguito all’estero o di titolo estero conseguito in Italia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 xml:space="preserve">: </w:t>
      </w:r>
    </w:p>
    <w:p w14:paraId="4EA5F073" w14:textId="007003DC" w:rsidR="002406D0" w:rsidRPr="005845E0" w:rsidRDefault="002406D0" w:rsidP="002406D0">
      <w:p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aver conseguito</w:t>
      </w:r>
      <w:r w:rsidR="00CD73A3">
        <w:rPr>
          <w:rFonts w:ascii="Times New Roman" w:hAnsi="Times New Roman" w:cs="Times New Roman"/>
          <w:sz w:val="22"/>
          <w:szCs w:val="22"/>
          <w:lang w:val="it-IT"/>
        </w:rPr>
        <w:t xml:space="preserve"> il diploma di maturità scolastica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in data ……………………. presso l’istituto …………………… di 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., con la votazione di………………;</w:t>
      </w:r>
    </w:p>
    <w:p w14:paraId="4B6D6CEA" w14:textId="225AD562" w:rsidR="00BE79F5" w:rsidRPr="001F7ED3" w:rsidRDefault="00BE79F5" w:rsidP="001F7ED3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504AA1B7" w14:textId="2AE67355" w:rsidR="00DC1CB3" w:rsidRDefault="00901495" w:rsidP="0069366B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sym w:font="Wingdings" w:char="F06F"/>
      </w:r>
      <w:r w:rsidR="001142E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B51A6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aver conseguito </w:t>
      </w:r>
      <w:r w:rsidR="00E21FFA" w:rsidRPr="005845E0">
        <w:rPr>
          <w:rFonts w:ascii="Times New Roman" w:hAnsi="Times New Roman" w:cs="Times New Roman"/>
          <w:sz w:val="22"/>
          <w:szCs w:val="22"/>
          <w:lang w:val="it-IT"/>
        </w:rPr>
        <w:t>in data …</w:t>
      </w:r>
      <w:proofErr w:type="gramStart"/>
      <w:r w:rsidR="00E21FFA" w:rsidRPr="005845E0">
        <w:rPr>
          <w:rFonts w:ascii="Times New Roman" w:hAnsi="Times New Roman" w:cs="Times New Roman"/>
          <w:sz w:val="22"/>
          <w:szCs w:val="22"/>
          <w:lang w:val="it-IT"/>
        </w:rPr>
        <w:t>…</w:t>
      </w:r>
      <w:r w:rsidR="00BE79F5" w:rsidRPr="005845E0">
        <w:rPr>
          <w:rFonts w:ascii="Times New Roman" w:hAnsi="Times New Roman" w:cs="Times New Roman"/>
          <w:sz w:val="22"/>
          <w:szCs w:val="22"/>
          <w:lang w:val="it-IT"/>
        </w:rPr>
        <w:t>….</w:t>
      </w:r>
      <w:proofErr w:type="gramEnd"/>
      <w:r w:rsidR="00BE79F5"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r w:rsidR="00E21FFA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… </w:t>
      </w:r>
      <w:r w:rsidR="00B51A60" w:rsidRPr="005845E0">
        <w:rPr>
          <w:rFonts w:ascii="Times New Roman" w:hAnsi="Times New Roman" w:cs="Times New Roman"/>
          <w:sz w:val="22"/>
          <w:szCs w:val="22"/>
          <w:lang w:val="it-IT"/>
        </w:rPr>
        <w:t>presso l’Università ………………………</w:t>
      </w:r>
      <w:r w:rsidR="00BE79F5" w:rsidRPr="005845E0">
        <w:rPr>
          <w:rFonts w:ascii="Times New Roman" w:hAnsi="Times New Roman" w:cs="Times New Roman"/>
          <w:sz w:val="22"/>
          <w:szCs w:val="22"/>
          <w:lang w:val="it-IT"/>
        </w:rPr>
        <w:t>………………………</w:t>
      </w:r>
      <w:r w:rsidR="00B51A6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</w:t>
      </w:r>
      <w:r w:rsidR="00E21FFA" w:rsidRPr="005845E0">
        <w:rPr>
          <w:rFonts w:ascii="Times New Roman" w:hAnsi="Times New Roman" w:cs="Times New Roman"/>
          <w:sz w:val="22"/>
          <w:szCs w:val="22"/>
          <w:lang w:val="it-IT"/>
        </w:rPr>
        <w:t>diplom</w:t>
      </w:r>
      <w:r w:rsidR="001142E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a 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>di partecipa</w:t>
      </w:r>
      <w:r w:rsidR="001142E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zione 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al corso e/o a master relativo alla gestione delle situazioni </w:t>
      </w:r>
      <w:r w:rsidR="007B65B4">
        <w:rPr>
          <w:rFonts w:ascii="Times New Roman" w:hAnsi="Times New Roman" w:cs="Times New Roman"/>
          <w:sz w:val="22"/>
          <w:szCs w:val="22"/>
          <w:lang w:val="it-IT"/>
        </w:rPr>
        <w:t xml:space="preserve">di </w:t>
      </w:r>
      <w:r w:rsidR="00B51A60" w:rsidRPr="005845E0">
        <w:rPr>
          <w:rFonts w:ascii="Times New Roman" w:hAnsi="Times New Roman" w:cs="Times New Roman"/>
          <w:sz w:val="22"/>
          <w:szCs w:val="22"/>
          <w:lang w:val="it-IT"/>
        </w:rPr>
        <w:t>emergenza</w:t>
      </w:r>
      <w:bookmarkStart w:id="2" w:name="_Hlk510969124"/>
      <w:r w:rsidR="007B65B4">
        <w:rPr>
          <w:rFonts w:ascii="Times New Roman" w:hAnsi="Times New Roman" w:cs="Times New Roman"/>
          <w:sz w:val="22"/>
          <w:szCs w:val="22"/>
          <w:lang w:val="it-IT"/>
        </w:rPr>
        <w:t>/urgenza e/o di primo soccorso</w:t>
      </w:r>
      <w:r w:rsidR="002406D0" w:rsidRPr="0069366B">
        <w:rPr>
          <w:rFonts w:ascii="Times New Roman" w:hAnsi="Times New Roman" w:cs="Times New Roman"/>
          <w:sz w:val="22"/>
          <w:szCs w:val="22"/>
          <w:lang w:val="it-IT"/>
        </w:rPr>
        <w:t xml:space="preserve">; </w:t>
      </w:r>
    </w:p>
    <w:p w14:paraId="62AF2EB6" w14:textId="77777777" w:rsidR="00901495" w:rsidRDefault="00901495" w:rsidP="00901495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D6C3F3E" w14:textId="6C314C45" w:rsidR="00901495" w:rsidRDefault="00901495" w:rsidP="0069366B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sym w:font="Wingdings" w:char="F06F"/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di aver svolto in data ……………….  presso ……………………………</w:t>
      </w:r>
      <w:proofErr w:type="gramStart"/>
      <w:r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  <w:lang w:val="it-IT"/>
        </w:rPr>
        <w:t>. (</w:t>
      </w:r>
      <w:r w:rsidRPr="00D90309">
        <w:rPr>
          <w:rFonts w:ascii="Times New Roman" w:hAnsi="Times New Roman" w:cs="Times New Roman"/>
          <w:i/>
          <w:sz w:val="22"/>
          <w:szCs w:val="22"/>
          <w:lang w:val="it-IT"/>
        </w:rPr>
        <w:t>indicare ente erogatore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) altro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iter altamente formativo ed a connotazione performante, specificatamente denominato quest’ultimo ………………………………………………………</w:t>
      </w:r>
      <w:r w:rsidR="007B65B4">
        <w:rPr>
          <w:rFonts w:ascii="Times New Roman" w:hAnsi="Times New Roman" w:cs="Times New Roman"/>
          <w:sz w:val="22"/>
          <w:szCs w:val="22"/>
          <w:lang w:val="it-IT"/>
        </w:rPr>
        <w:t>………………………</w:t>
      </w:r>
      <w:proofErr w:type="gramStart"/>
      <w:r w:rsidR="007B65B4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="007B65B4">
        <w:rPr>
          <w:rFonts w:ascii="Times New Roman" w:hAnsi="Times New Roman" w:cs="Times New Roman"/>
          <w:sz w:val="22"/>
          <w:szCs w:val="22"/>
          <w:lang w:val="it-IT"/>
        </w:rPr>
        <w:t>.</w:t>
      </w:r>
      <w:r>
        <w:rPr>
          <w:rFonts w:ascii="Times New Roman" w:hAnsi="Times New Roman" w:cs="Times New Roman"/>
          <w:sz w:val="22"/>
          <w:szCs w:val="22"/>
          <w:lang w:val="it-IT"/>
        </w:rPr>
        <w:t>, relativo alle materie specialistiche oggetto di valutazione di cui alla specifica manifestazione d’</w:t>
      </w:r>
      <w:r w:rsidR="00D90309">
        <w:rPr>
          <w:rFonts w:ascii="Times New Roman" w:hAnsi="Times New Roman" w:cs="Times New Roman"/>
          <w:sz w:val="22"/>
          <w:szCs w:val="22"/>
          <w:lang w:val="it-IT"/>
        </w:rPr>
        <w:t>interesse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per la quale si concorre;</w:t>
      </w:r>
    </w:p>
    <w:p w14:paraId="067B69C9" w14:textId="77777777" w:rsidR="00D90309" w:rsidRDefault="00D90309" w:rsidP="00D90309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35186EC5" w14:textId="087D7D63" w:rsidR="00D90309" w:rsidRPr="00AB3562" w:rsidRDefault="00D90309" w:rsidP="00AB3562">
      <w:pPr>
        <w:pStyle w:val="Paragrafoelenco"/>
        <w:numPr>
          <w:ilvl w:val="0"/>
          <w:numId w:val="2"/>
        </w:numPr>
        <w:spacing w:line="276" w:lineRule="auto"/>
        <w:ind w:left="709" w:hanging="567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in riferimento al punto n.14, se del caso, di riservarsi di indicare ulteriori iter formativi</w:t>
      </w:r>
      <w:r w:rsidR="00E02091">
        <w:rPr>
          <w:rFonts w:ascii="Times New Roman" w:hAnsi="Times New Roman" w:cs="Times New Roman"/>
          <w:sz w:val="22"/>
          <w:szCs w:val="22"/>
          <w:lang w:val="it-IT"/>
        </w:rPr>
        <w:t xml:space="preserve"> o attestazioni/certificazioni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attinenti ed in linea con la manifestazione d’interesse per la quale si concorre all’interno del personale Curriculum</w:t>
      </w:r>
      <w:r w:rsidR="006808B6">
        <w:rPr>
          <w:rFonts w:ascii="Times New Roman" w:hAnsi="Times New Roman" w:cs="Times New Roman"/>
          <w:sz w:val="22"/>
          <w:szCs w:val="22"/>
          <w:lang w:val="it-IT"/>
        </w:rPr>
        <w:t xml:space="preserve"> Vitae</w:t>
      </w:r>
      <w:r w:rsidR="00E02091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E02091" w:rsidRPr="00E02091">
        <w:rPr>
          <w:rFonts w:ascii="Times New Roman" w:hAnsi="Times New Roman" w:cs="Times New Roman"/>
          <w:sz w:val="22"/>
          <w:szCs w:val="22"/>
          <w:lang w:val="it-IT"/>
        </w:rPr>
        <w:t xml:space="preserve">(come ad es. </w:t>
      </w:r>
      <w:r w:rsidR="00E02091" w:rsidRPr="00E02091">
        <w:rPr>
          <w:rFonts w:ascii="Times New Roman" w:hAnsi="Times New Roman" w:cs="Times New Roman"/>
          <w:i/>
          <w:sz w:val="22"/>
          <w:szCs w:val="22"/>
          <w:lang w:val="it-IT"/>
        </w:rPr>
        <w:t>Attestato di soccorritore addetto ai mezzi di trasporto e soccorso di infermi e feriti</w:t>
      </w:r>
      <w:r w:rsidR="006E7E6B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6E7E6B" w:rsidRPr="006E7E6B">
        <w:rPr>
          <w:rFonts w:ascii="Times New Roman" w:hAnsi="Times New Roman" w:cs="Times New Roman"/>
          <w:sz w:val="22"/>
          <w:szCs w:val="22"/>
          <w:lang w:val="it-IT"/>
        </w:rPr>
        <w:t xml:space="preserve">aggiornato con </w:t>
      </w:r>
      <w:r w:rsidR="00E50796">
        <w:rPr>
          <w:rFonts w:ascii="Times New Roman" w:hAnsi="Times New Roman" w:cs="Times New Roman"/>
          <w:sz w:val="22"/>
          <w:szCs w:val="22"/>
          <w:lang w:val="it-IT"/>
        </w:rPr>
        <w:t xml:space="preserve">l’indicazione di </w:t>
      </w:r>
      <w:r w:rsidR="006E7E6B" w:rsidRPr="006E7E6B">
        <w:rPr>
          <w:rFonts w:ascii="Times New Roman" w:hAnsi="Times New Roman" w:cs="Times New Roman"/>
          <w:sz w:val="22"/>
          <w:szCs w:val="22"/>
          <w:lang w:val="it-IT"/>
        </w:rPr>
        <w:t xml:space="preserve">tutti i </w:t>
      </w:r>
      <w:proofErr w:type="spellStart"/>
      <w:r w:rsidR="006E7E6B" w:rsidRPr="00F368D5">
        <w:rPr>
          <w:rFonts w:ascii="Times New Roman" w:hAnsi="Times New Roman" w:cs="Times New Roman"/>
          <w:i/>
          <w:sz w:val="22"/>
          <w:szCs w:val="22"/>
          <w:lang w:val="it-IT"/>
        </w:rPr>
        <w:t>retraining</w:t>
      </w:r>
      <w:proofErr w:type="spellEnd"/>
      <w:r w:rsidR="00AB3562">
        <w:rPr>
          <w:rFonts w:ascii="Times New Roman" w:hAnsi="Times New Roman" w:cs="Times New Roman"/>
          <w:i/>
          <w:sz w:val="22"/>
          <w:szCs w:val="22"/>
          <w:lang w:val="it-IT"/>
        </w:rPr>
        <w:t xml:space="preserve"> </w:t>
      </w:r>
      <w:r w:rsidR="00AB3562" w:rsidRPr="00AB3562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AB3562">
        <w:rPr>
          <w:rFonts w:ascii="Times New Roman" w:hAnsi="Times New Roman" w:cs="Times New Roman"/>
          <w:sz w:val="22"/>
          <w:szCs w:val="22"/>
          <w:lang w:val="it-IT"/>
        </w:rPr>
        <w:t>ppure</w:t>
      </w:r>
      <w:r w:rsidR="00AB3562">
        <w:rPr>
          <w:rFonts w:ascii="Times New Roman" w:hAnsi="Times New Roman" w:cs="Times New Roman"/>
          <w:i/>
          <w:sz w:val="22"/>
          <w:szCs w:val="22"/>
          <w:lang w:val="it-IT"/>
        </w:rPr>
        <w:t xml:space="preserve"> A</w:t>
      </w:r>
      <w:r w:rsidR="000E4E17">
        <w:rPr>
          <w:rFonts w:ascii="Times New Roman" w:hAnsi="Times New Roman" w:cs="Times New Roman"/>
          <w:i/>
          <w:sz w:val="22"/>
          <w:szCs w:val="22"/>
          <w:lang w:val="it-IT"/>
        </w:rPr>
        <w:t xml:space="preserve">ttestato di abilitazione </w:t>
      </w:r>
      <w:proofErr w:type="spellStart"/>
      <w:r w:rsidR="000E4E17">
        <w:rPr>
          <w:rFonts w:ascii="Times New Roman" w:hAnsi="Times New Roman" w:cs="Times New Roman"/>
          <w:i/>
          <w:sz w:val="22"/>
          <w:szCs w:val="22"/>
          <w:lang w:val="it-IT"/>
        </w:rPr>
        <w:t>Pbls</w:t>
      </w:r>
      <w:proofErr w:type="spellEnd"/>
      <w:r w:rsidR="000E4E17">
        <w:rPr>
          <w:rFonts w:ascii="Times New Roman" w:hAnsi="Times New Roman" w:cs="Times New Roman"/>
          <w:i/>
          <w:sz w:val="22"/>
          <w:szCs w:val="22"/>
          <w:lang w:val="it-IT"/>
        </w:rPr>
        <w:t>-</w:t>
      </w:r>
      <w:proofErr w:type="gramStart"/>
      <w:r w:rsidR="000E4E17">
        <w:rPr>
          <w:rFonts w:ascii="Times New Roman" w:hAnsi="Times New Roman" w:cs="Times New Roman"/>
          <w:i/>
          <w:sz w:val="22"/>
          <w:szCs w:val="22"/>
          <w:lang w:val="it-IT"/>
        </w:rPr>
        <w:t xml:space="preserve">d </w:t>
      </w:r>
      <w:r w:rsidR="00AB3562" w:rsidRPr="00AB3562">
        <w:rPr>
          <w:rFonts w:ascii="Times New Roman" w:hAnsi="Times New Roman" w:cs="Times New Roman"/>
          <w:sz w:val="22"/>
          <w:szCs w:val="22"/>
          <w:lang w:val="it-IT"/>
        </w:rPr>
        <w:t>aggiornato</w:t>
      </w:r>
      <w:proofErr w:type="gramEnd"/>
      <w:r w:rsidR="00AB3562">
        <w:rPr>
          <w:rFonts w:ascii="Times New Roman" w:hAnsi="Times New Roman" w:cs="Times New Roman"/>
          <w:sz w:val="22"/>
          <w:szCs w:val="22"/>
          <w:lang w:val="it-IT"/>
        </w:rPr>
        <w:t>);</w:t>
      </w:r>
    </w:p>
    <w:p w14:paraId="661CEB70" w14:textId="77777777" w:rsidR="0069366B" w:rsidRPr="0069366B" w:rsidRDefault="0069366B" w:rsidP="0069366B">
      <w:pPr>
        <w:pStyle w:val="Paragrafoelenc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5A2AC1BF" w14:textId="63812CC9" w:rsidR="00F24EFD" w:rsidRPr="005845E0" w:rsidRDefault="00E21FFA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aver maturato l’esperienza professionale specificata nell’allegato Curriculum Vitae in relazione</w:t>
      </w:r>
      <w:r w:rsidR="002406D0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alla gestione delle situazioni di crisi e dell’emergenza</w:t>
      </w:r>
      <w:r w:rsidR="00E02091">
        <w:rPr>
          <w:rFonts w:ascii="Times New Roman" w:hAnsi="Times New Roman" w:cs="Times New Roman"/>
          <w:sz w:val="22"/>
          <w:szCs w:val="22"/>
          <w:lang w:val="it-IT"/>
        </w:rPr>
        <w:t>/urgenza e/o di primo soccorso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5845E0" w:rsidRPr="005845E0">
        <w:rPr>
          <w:rFonts w:ascii="Times New Roman" w:hAnsi="Times New Roman" w:cs="Times New Roman"/>
          <w:i/>
          <w:sz w:val="22"/>
          <w:szCs w:val="22"/>
          <w:lang w:val="it-IT"/>
        </w:rPr>
        <w:t xml:space="preserve">et </w:t>
      </w:r>
      <w:proofErr w:type="spellStart"/>
      <w:r w:rsidR="005845E0" w:rsidRPr="005845E0">
        <w:rPr>
          <w:rFonts w:ascii="Times New Roman" w:hAnsi="Times New Roman" w:cs="Times New Roman"/>
          <w:i/>
          <w:sz w:val="22"/>
          <w:szCs w:val="22"/>
          <w:lang w:val="it-IT"/>
        </w:rPr>
        <w:t>similia</w:t>
      </w:r>
      <w:proofErr w:type="spellEnd"/>
      <w:r w:rsidR="005845E0">
        <w:rPr>
          <w:rFonts w:ascii="Times New Roman" w:hAnsi="Times New Roman" w:cs="Times New Roman"/>
          <w:sz w:val="22"/>
          <w:szCs w:val="22"/>
          <w:lang w:val="it-IT"/>
        </w:rPr>
        <w:t xml:space="preserve"> come da Avviso Pubblico</w:t>
      </w:r>
      <w:r w:rsidR="00361CFF" w:rsidRPr="005845E0">
        <w:rPr>
          <w:rFonts w:ascii="Times New Roman" w:hAnsi="Times New Roman" w:cs="Times New Roman"/>
          <w:sz w:val="22"/>
          <w:szCs w:val="22"/>
          <w:lang w:val="it-IT"/>
        </w:rPr>
        <w:t>,</w:t>
      </w:r>
      <w:r w:rsidR="00F24EFD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così come dettagliato nella seguente Tabella:</w:t>
      </w:r>
    </w:p>
    <w:p w14:paraId="3557952D" w14:textId="77777777" w:rsidR="00F24EFD" w:rsidRPr="005845E0" w:rsidRDefault="00F24EFD" w:rsidP="00F24EFD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F24EFD" w:rsidRPr="005845E0" w14:paraId="5FDF61E6" w14:textId="77777777" w:rsidTr="00BE79F5">
        <w:tc>
          <w:tcPr>
            <w:tcW w:w="430" w:type="dxa"/>
            <w:vMerge w:val="restart"/>
            <w:shd w:val="clear" w:color="auto" w:fill="D9D9D9" w:themeFill="background1" w:themeFillShade="D9"/>
          </w:tcPr>
          <w:p w14:paraId="7C02C28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4" w:type="dxa"/>
            <w:gridSpan w:val="3"/>
            <w:shd w:val="clear" w:color="auto" w:fill="D9D9D9" w:themeFill="background1" w:themeFillShade="D9"/>
          </w:tcPr>
          <w:p w14:paraId="10EE87F2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professionale</w:t>
            </w:r>
            <w:proofErr w:type="spellEnd"/>
          </w:p>
        </w:tc>
        <w:tc>
          <w:tcPr>
            <w:tcW w:w="3799" w:type="dxa"/>
            <w:vMerge w:val="restart"/>
            <w:shd w:val="clear" w:color="auto" w:fill="D9D9D9" w:themeFill="background1" w:themeFillShade="D9"/>
          </w:tcPr>
          <w:p w14:paraId="29E217F9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8" w:type="dxa"/>
            <w:vMerge w:val="restart"/>
            <w:shd w:val="clear" w:color="auto" w:fill="D9D9D9" w:themeFill="background1" w:themeFillShade="D9"/>
          </w:tcPr>
          <w:p w14:paraId="61BE62C1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F24EFD" w:rsidRPr="005845E0" w14:paraId="5376E86C" w14:textId="77777777" w:rsidTr="00BE79F5">
        <w:tc>
          <w:tcPr>
            <w:tcW w:w="430" w:type="dxa"/>
            <w:vMerge/>
          </w:tcPr>
          <w:p w14:paraId="17BBA1F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1440C89D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145CE0A4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4A22B07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9" w:type="dxa"/>
            <w:vMerge/>
          </w:tcPr>
          <w:p w14:paraId="2FD9C57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  <w:vMerge/>
          </w:tcPr>
          <w:p w14:paraId="50792B1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2701E85B" w14:textId="77777777" w:rsidTr="00BE79F5">
        <w:tc>
          <w:tcPr>
            <w:tcW w:w="430" w:type="dxa"/>
          </w:tcPr>
          <w:p w14:paraId="13BF53A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2DF7D32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176D4C14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570C4FD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0E60BEC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082DA6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E45E79A" w14:textId="77777777" w:rsidTr="00BE79F5">
        <w:tc>
          <w:tcPr>
            <w:tcW w:w="430" w:type="dxa"/>
          </w:tcPr>
          <w:p w14:paraId="0F3BA85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7EB64E7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32EE5B1E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7D2A66D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EB810E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66C92BB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3F7ADA50" w14:textId="77777777" w:rsidTr="00BE79F5">
        <w:tc>
          <w:tcPr>
            <w:tcW w:w="430" w:type="dxa"/>
          </w:tcPr>
          <w:p w14:paraId="7AD2C65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0310488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22BA669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63FE6DA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32C14C07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3C8E706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1CA80495" w14:textId="77777777" w:rsidTr="00BE79F5">
        <w:tc>
          <w:tcPr>
            <w:tcW w:w="430" w:type="dxa"/>
          </w:tcPr>
          <w:p w14:paraId="6716000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520D26D9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4" w:type="dxa"/>
          </w:tcPr>
          <w:p w14:paraId="5D984625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35C7E830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51233EBF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502AFFE6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EFD" w:rsidRPr="005845E0" w14:paraId="401367AD" w14:textId="77777777" w:rsidTr="00BE79F5">
        <w:tc>
          <w:tcPr>
            <w:tcW w:w="430" w:type="dxa"/>
          </w:tcPr>
          <w:p w14:paraId="74C47C6D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9" w:type="dxa"/>
            <w:gridSpan w:val="2"/>
            <w:shd w:val="clear" w:color="auto" w:fill="D9D9D9" w:themeFill="background1" w:themeFillShade="D9"/>
          </w:tcPr>
          <w:p w14:paraId="30E6598F" w14:textId="77777777" w:rsidR="00F24EFD" w:rsidRPr="005845E0" w:rsidRDefault="00F24EFD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0069573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9" w:type="dxa"/>
          </w:tcPr>
          <w:p w14:paraId="67A00FBA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8" w:type="dxa"/>
          </w:tcPr>
          <w:p w14:paraId="02884032" w14:textId="77777777" w:rsidR="00F24EFD" w:rsidRPr="005845E0" w:rsidRDefault="00F24EFD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37D2374" w14:textId="14798F8A" w:rsidR="00B51A60" w:rsidRDefault="00B51A60" w:rsidP="00F24EFD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E4F6121" w14:textId="78E0EB2E" w:rsidR="00291B60" w:rsidRPr="005845E0" w:rsidRDefault="00721B23" w:rsidP="00402B2C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alcuna esperienza professionale </w:t>
      </w:r>
      <w:r w:rsidR="007B65B4">
        <w:rPr>
          <w:rFonts w:ascii="Times New Roman" w:hAnsi="Times New Roman" w:cs="Times New Roman"/>
          <w:sz w:val="22"/>
          <w:szCs w:val="22"/>
          <w:lang w:val="it-IT"/>
        </w:rPr>
        <w:t>nell’area dell’emergenza/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urgenza</w:t>
      </w:r>
      <w:r w:rsidR="00FC1E2A">
        <w:rPr>
          <w:rFonts w:ascii="Times New Roman" w:hAnsi="Times New Roman" w:cs="Times New Roman"/>
          <w:sz w:val="22"/>
          <w:szCs w:val="22"/>
          <w:lang w:val="it-IT"/>
        </w:rPr>
        <w:t xml:space="preserve"> e/o di primo soccorso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02B2C" w:rsidRPr="00402B2C">
        <w:rPr>
          <w:rFonts w:ascii="Times New Roman" w:hAnsi="Times New Roman" w:cs="Times New Roman"/>
          <w:i/>
          <w:sz w:val="22"/>
          <w:szCs w:val="22"/>
          <w:lang w:val="it-IT"/>
        </w:rPr>
        <w:t xml:space="preserve">et </w:t>
      </w:r>
      <w:proofErr w:type="spellStart"/>
      <w:r w:rsidR="00402B2C" w:rsidRPr="00402B2C">
        <w:rPr>
          <w:rFonts w:ascii="Times New Roman" w:hAnsi="Times New Roman" w:cs="Times New Roman"/>
          <w:i/>
          <w:sz w:val="22"/>
          <w:szCs w:val="22"/>
          <w:lang w:val="it-IT"/>
        </w:rPr>
        <w:t>similia</w:t>
      </w:r>
      <w:proofErr w:type="spellEnd"/>
      <w:r w:rsidR="00F66F29">
        <w:rPr>
          <w:rFonts w:ascii="Times New Roman" w:hAnsi="Times New Roman" w:cs="Times New Roman"/>
          <w:sz w:val="22"/>
          <w:szCs w:val="22"/>
          <w:lang w:val="it-IT"/>
        </w:rPr>
        <w:t xml:space="preserve"> come</w:t>
      </w:r>
      <w:r w:rsidR="00402B2C">
        <w:rPr>
          <w:rFonts w:ascii="Times New Roman" w:hAnsi="Times New Roman" w:cs="Times New Roman"/>
          <w:sz w:val="22"/>
          <w:szCs w:val="22"/>
          <w:lang w:val="it-IT"/>
        </w:rPr>
        <w:t xml:space="preserve"> da Avviso Pubblico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64E29F1" w14:textId="781CCEA8" w:rsidR="00291B60" w:rsidRPr="005845E0" w:rsidRDefault="00291B60" w:rsidP="00EA54CE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bookmarkStart w:id="3" w:name="_Hlk513285012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di aver maturato 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altra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esperienza </w:t>
      </w:r>
      <w:r w:rsidR="00BD3513">
        <w:rPr>
          <w:rFonts w:ascii="Times New Roman" w:hAnsi="Times New Roman" w:cs="Times New Roman"/>
          <w:sz w:val="22"/>
          <w:szCs w:val="22"/>
          <w:lang w:val="it-IT"/>
        </w:rPr>
        <w:t>anche in espletamento di attività di volontariato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>, attinente ed in linea con la manifestazione di interesse per la quale si concorre,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specificata n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>ell’allegato Curriculum Vitae ed altresì nell’Avviso Pubblico di interesse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, così come dettagliato nella seguente Tabella:</w:t>
      </w:r>
    </w:p>
    <w:p w14:paraId="2FAC059A" w14:textId="77777777" w:rsidR="00291B60" w:rsidRPr="005845E0" w:rsidRDefault="00291B60" w:rsidP="00291B60">
      <w:pPr>
        <w:pStyle w:val="Paragrafoelenco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436"/>
        <w:gridCol w:w="925"/>
        <w:gridCol w:w="893"/>
        <w:gridCol w:w="825"/>
        <w:gridCol w:w="3796"/>
        <w:gridCol w:w="2906"/>
      </w:tblGrid>
      <w:tr w:rsidR="00291B60" w:rsidRPr="005845E0" w14:paraId="779FE35D" w14:textId="77777777" w:rsidTr="001F164F">
        <w:tc>
          <w:tcPr>
            <w:tcW w:w="436" w:type="dxa"/>
            <w:vMerge w:val="restart"/>
            <w:shd w:val="clear" w:color="auto" w:fill="D9D9D9" w:themeFill="background1" w:themeFillShade="D9"/>
          </w:tcPr>
          <w:p w14:paraId="755FB2F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N.</w:t>
            </w:r>
          </w:p>
        </w:tc>
        <w:tc>
          <w:tcPr>
            <w:tcW w:w="2643" w:type="dxa"/>
            <w:gridSpan w:val="3"/>
            <w:shd w:val="clear" w:color="auto" w:fill="D9D9D9" w:themeFill="background1" w:themeFillShade="D9"/>
          </w:tcPr>
          <w:p w14:paraId="646C7426" w14:textId="77777777" w:rsidR="00291B60" w:rsidRDefault="00291B60" w:rsidP="00BD3513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Durata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dell’esperienza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360CB1F" w14:textId="4E21093E" w:rsidR="00BD3513" w:rsidRPr="005845E0" w:rsidRDefault="00BD3513" w:rsidP="00BD3513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  <w:vMerge w:val="restart"/>
            <w:shd w:val="clear" w:color="auto" w:fill="D9D9D9" w:themeFill="background1" w:themeFillShade="D9"/>
          </w:tcPr>
          <w:p w14:paraId="635D62F7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Descrizione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delle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attività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svolte</w:t>
            </w:r>
            <w:proofErr w:type="spellEnd"/>
          </w:p>
        </w:tc>
        <w:tc>
          <w:tcPr>
            <w:tcW w:w="2906" w:type="dxa"/>
            <w:vMerge w:val="restart"/>
            <w:shd w:val="clear" w:color="auto" w:fill="D9D9D9" w:themeFill="background1" w:themeFillShade="D9"/>
          </w:tcPr>
          <w:p w14:paraId="10AA7D91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Committente</w:t>
            </w:r>
            <w:proofErr w:type="spellEnd"/>
          </w:p>
        </w:tc>
      </w:tr>
      <w:tr w:rsidR="00291B60" w:rsidRPr="005845E0" w14:paraId="635339FA" w14:textId="77777777" w:rsidTr="001F164F">
        <w:tc>
          <w:tcPr>
            <w:tcW w:w="436" w:type="dxa"/>
            <w:vMerge/>
          </w:tcPr>
          <w:p w14:paraId="4BE24FC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5" w:type="dxa"/>
            <w:shd w:val="clear" w:color="auto" w:fill="D9D9D9" w:themeFill="background1" w:themeFillShade="D9"/>
          </w:tcPr>
          <w:p w14:paraId="441AB1B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</w:p>
        </w:tc>
        <w:tc>
          <w:tcPr>
            <w:tcW w:w="893" w:type="dxa"/>
            <w:shd w:val="clear" w:color="auto" w:fill="D9D9D9" w:themeFill="background1" w:themeFillShade="D9"/>
          </w:tcPr>
          <w:p w14:paraId="4F21D848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25" w:type="dxa"/>
            <w:shd w:val="clear" w:color="auto" w:fill="D9D9D9" w:themeFill="background1" w:themeFillShade="D9"/>
          </w:tcPr>
          <w:p w14:paraId="60733193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n.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3796" w:type="dxa"/>
            <w:vMerge/>
          </w:tcPr>
          <w:p w14:paraId="3E41B21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  <w:vMerge/>
          </w:tcPr>
          <w:p w14:paraId="7958EB9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3198F532" w14:textId="77777777" w:rsidTr="001F164F">
        <w:tc>
          <w:tcPr>
            <w:tcW w:w="436" w:type="dxa"/>
          </w:tcPr>
          <w:p w14:paraId="0AE40D2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25" w:type="dxa"/>
          </w:tcPr>
          <w:p w14:paraId="69D9692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</w:tcPr>
          <w:p w14:paraId="54A320A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1127B42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14:paraId="3B380D9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706D711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713DA58" w14:textId="77777777" w:rsidTr="001F164F">
        <w:tc>
          <w:tcPr>
            <w:tcW w:w="436" w:type="dxa"/>
          </w:tcPr>
          <w:p w14:paraId="540357A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5" w:type="dxa"/>
          </w:tcPr>
          <w:p w14:paraId="1F468F5E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</w:tcPr>
          <w:p w14:paraId="70F6B9A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43C1CF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14:paraId="51303B05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4255225B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6A4B7B24" w14:textId="77777777" w:rsidTr="001F164F">
        <w:tc>
          <w:tcPr>
            <w:tcW w:w="436" w:type="dxa"/>
          </w:tcPr>
          <w:p w14:paraId="2FAC414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5" w:type="dxa"/>
          </w:tcPr>
          <w:p w14:paraId="7E511C6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</w:tcPr>
          <w:p w14:paraId="08BC876C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43A3FD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14:paraId="0544956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33233F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53E7C44E" w14:textId="77777777" w:rsidTr="001F164F">
        <w:tc>
          <w:tcPr>
            <w:tcW w:w="436" w:type="dxa"/>
          </w:tcPr>
          <w:p w14:paraId="6CBFF482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25" w:type="dxa"/>
          </w:tcPr>
          <w:p w14:paraId="1B1416A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</w:tcPr>
          <w:p w14:paraId="6CB63FE9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5" w:type="dxa"/>
          </w:tcPr>
          <w:p w14:paraId="26BECAC7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14:paraId="0075F4F6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48432B7A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1B60" w:rsidRPr="005845E0" w14:paraId="2738B880" w14:textId="77777777" w:rsidTr="001F164F">
        <w:tc>
          <w:tcPr>
            <w:tcW w:w="436" w:type="dxa"/>
          </w:tcPr>
          <w:p w14:paraId="7D62D998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shd w:val="clear" w:color="auto" w:fill="D9D9D9" w:themeFill="background1" w:themeFillShade="D9"/>
          </w:tcPr>
          <w:p w14:paraId="5442A6AF" w14:textId="77777777" w:rsidR="00291B60" w:rsidRPr="005845E0" w:rsidRDefault="00291B60" w:rsidP="00705D8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Totale</w:t>
            </w:r>
            <w:proofErr w:type="spellEnd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845E0">
              <w:rPr>
                <w:rFonts w:ascii="Times New Roman" w:hAnsi="Times New Roman" w:cs="Times New Roman"/>
                <w:sz w:val="22"/>
                <w:szCs w:val="22"/>
              </w:rPr>
              <w:t>mesi</w:t>
            </w:r>
            <w:proofErr w:type="spellEnd"/>
          </w:p>
        </w:tc>
        <w:tc>
          <w:tcPr>
            <w:tcW w:w="825" w:type="dxa"/>
          </w:tcPr>
          <w:p w14:paraId="1C017B31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96" w:type="dxa"/>
          </w:tcPr>
          <w:p w14:paraId="7FDFC4B0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06" w:type="dxa"/>
          </w:tcPr>
          <w:p w14:paraId="4689957D" w14:textId="77777777" w:rsidR="00291B60" w:rsidRPr="005845E0" w:rsidRDefault="00291B60" w:rsidP="00705D8E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740B390" w14:textId="77777777" w:rsidR="001F164F" w:rsidRDefault="001F164F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</w:p>
    <w:p w14:paraId="460AC30B" w14:textId="0F42C70E" w:rsidR="00291B60" w:rsidRDefault="001F164F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1F164F">
        <w:rPr>
          <w:rFonts w:ascii="Times New Roman" w:hAnsi="Times New Roman" w:cs="Times New Roman"/>
          <w:i/>
          <w:sz w:val="22"/>
          <w:szCs w:val="22"/>
          <w:lang w:val="it-IT"/>
        </w:rPr>
        <w:t xml:space="preserve">(Nel caso </w:t>
      </w:r>
      <w:r w:rsidR="006A126D">
        <w:rPr>
          <w:rFonts w:ascii="Times New Roman" w:hAnsi="Times New Roman" w:cs="Times New Roman"/>
          <w:i/>
          <w:sz w:val="22"/>
          <w:szCs w:val="22"/>
          <w:lang w:val="it-IT"/>
        </w:rPr>
        <w:t xml:space="preserve">in cui </w:t>
      </w:r>
      <w:r w:rsidRPr="001F164F">
        <w:rPr>
          <w:rFonts w:ascii="Times New Roman" w:hAnsi="Times New Roman" w:cs="Times New Roman"/>
          <w:i/>
          <w:sz w:val="22"/>
          <w:szCs w:val="22"/>
          <w:lang w:val="it-IT"/>
        </w:rPr>
        <w:t xml:space="preserve">si fosse maturata esperienza in qualità di Autista/Soccorritore nel servizio di Trasporto nell’Emergenza 118, </w:t>
      </w:r>
      <w:r w:rsidRPr="006E7E6B">
        <w:rPr>
          <w:rFonts w:ascii="Times New Roman" w:hAnsi="Times New Roman" w:cs="Times New Roman"/>
          <w:b/>
          <w:i/>
          <w:sz w:val="22"/>
          <w:szCs w:val="22"/>
          <w:lang w:val="it-IT"/>
        </w:rPr>
        <w:t>si chiede</w:t>
      </w:r>
      <w:r w:rsidRPr="001F164F">
        <w:rPr>
          <w:rFonts w:ascii="Times New Roman" w:hAnsi="Times New Roman" w:cs="Times New Roman"/>
          <w:i/>
          <w:sz w:val="22"/>
          <w:szCs w:val="22"/>
          <w:lang w:val="it-IT"/>
        </w:rPr>
        <w:t xml:space="preserve"> di precisare la postazione di 118 in accluso Curriculum Vitae</w:t>
      </w:r>
      <w:r>
        <w:rPr>
          <w:rFonts w:ascii="Times New Roman" w:hAnsi="Times New Roman" w:cs="Times New Roman"/>
          <w:sz w:val="22"/>
          <w:szCs w:val="22"/>
          <w:lang w:val="it-IT"/>
        </w:rPr>
        <w:t>)</w:t>
      </w:r>
    </w:p>
    <w:p w14:paraId="3332E97E" w14:textId="77777777" w:rsidR="001F164F" w:rsidRPr="005845E0" w:rsidRDefault="001F164F" w:rsidP="00291B60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25C30F0" w14:textId="0FDB14A5" w:rsidR="00291B60" w:rsidRDefault="00291B60" w:rsidP="00297438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</w:rPr>
        <w:sym w:font="Wingdings" w:char="F06F"/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di non aver maturato al</w:t>
      </w:r>
      <w:r w:rsidR="00771BAF">
        <w:rPr>
          <w:rFonts w:ascii="Times New Roman" w:hAnsi="Times New Roman" w:cs="Times New Roman"/>
          <w:sz w:val="22"/>
          <w:szCs w:val="22"/>
          <w:lang w:val="it-IT"/>
        </w:rPr>
        <w:t xml:space="preserve">tra 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esperienza </w:t>
      </w:r>
      <w:r w:rsidR="005845E0">
        <w:rPr>
          <w:rFonts w:ascii="Times New Roman" w:hAnsi="Times New Roman" w:cs="Times New Roman"/>
          <w:sz w:val="22"/>
          <w:szCs w:val="22"/>
          <w:lang w:val="it-IT"/>
        </w:rPr>
        <w:t>di cui all’Avviso Pubblico di merito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  <w:bookmarkEnd w:id="3"/>
    </w:p>
    <w:p w14:paraId="7BD9048E" w14:textId="77777777" w:rsidR="001F164F" w:rsidRPr="005845E0" w:rsidRDefault="001F164F" w:rsidP="00297438">
      <w:pPr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E2F8573" w14:textId="65C01C0B" w:rsidR="002F3437" w:rsidRP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di essere titolare del seguente indirizzo di posta elettronica certificata …………………………………………………, utilizzata per la trasmissione della propria candidatura</w:t>
      </w:r>
      <w:bookmarkEnd w:id="2"/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588496A0" w14:textId="77777777" w:rsidR="00402B2C" w:rsidRDefault="00EB4767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lastRenderedPageBreak/>
        <w:t xml:space="preserve">di impegnarsi a comunicare, tempestivamente, le eventuali successive variazioni di recapito (nuova casella di Posta Elettronica Certificata) a: </w:t>
      </w:r>
      <w:r w:rsidR="005845E0"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bandi</w:t>
      </w:r>
      <w:hyperlink r:id="rId7" w:history="1">
        <w:r w:rsidRPr="009F3E08">
          <w:rPr>
            <w:rStyle w:val="Collegamentoipertestuale"/>
            <w:rFonts w:ascii="Times New Roman" w:hAnsi="Times New Roman" w:cs="Times New Roman"/>
            <w:color w:val="auto"/>
            <w:sz w:val="22"/>
            <w:szCs w:val="22"/>
            <w:lang w:val="it-IT"/>
          </w:rPr>
          <w:t>cisom@pec.it</w:t>
        </w:r>
      </w:hyperlink>
      <w:r w:rsidRPr="005845E0"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  <w:t>;</w:t>
      </w:r>
    </w:p>
    <w:p w14:paraId="5C3D87D6" w14:textId="3D874DD4" w:rsidR="00402B2C" w:rsidRPr="003E08DB" w:rsidRDefault="00402B2C" w:rsidP="00402B2C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Style w:val="Collegamentoipertestuale"/>
          <w:rFonts w:ascii="Times New Roman" w:hAnsi="Times New Roman" w:cs="Times New Roman"/>
          <w:sz w:val="22"/>
          <w:szCs w:val="22"/>
          <w:lang w:val="it-IT"/>
        </w:rPr>
      </w:pP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di non incorrere in eventuali e comprovati rilievi di incompatibilità e/o </w:t>
      </w:r>
      <w:proofErr w:type="spellStart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inconferibilità</w:t>
      </w:r>
      <w:proofErr w:type="spellEnd"/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 xml:space="preserve"> avversi ad espletamento di incarico professionale nell’ambito dell’attività prestazion</w:t>
      </w:r>
      <w:r w:rsidR="00B023B1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al</w:t>
      </w:r>
      <w:r w:rsidRPr="00402B2C">
        <w:rPr>
          <w:rStyle w:val="Collegamentoipertestuale"/>
          <w:rFonts w:ascii="Times New Roman" w:hAnsi="Times New Roman" w:cs="Times New Roman"/>
          <w:color w:val="auto"/>
          <w:sz w:val="22"/>
          <w:szCs w:val="22"/>
          <w:u w:val="none"/>
          <w:lang w:val="it-IT"/>
        </w:rPr>
        <w:t>e che andrà a valersi;</w:t>
      </w:r>
    </w:p>
    <w:p w14:paraId="11772A99" w14:textId="2BF9E35F" w:rsidR="00F86F0D" w:rsidRPr="009F3E08" w:rsidRDefault="00EB4767" w:rsidP="009F3E08">
      <w:pPr>
        <w:pStyle w:val="Paragrafoelenco"/>
        <w:numPr>
          <w:ilvl w:val="0"/>
          <w:numId w:val="2"/>
        </w:numPr>
        <w:spacing w:after="160" w:line="276" w:lineRule="auto"/>
        <w:ind w:left="709" w:hanging="567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  <w:r w:rsidRPr="00402B2C">
        <w:rPr>
          <w:rFonts w:ascii="Times New Roman" w:hAnsi="Times New Roman" w:cs="Times New Roman"/>
          <w:sz w:val="22"/>
          <w:szCs w:val="22"/>
          <w:lang w:val="it-IT"/>
        </w:rPr>
        <w:t>di aver preso visione integrale del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 contenuto di quanto specificato nel</w:t>
      </w:r>
      <w:r w:rsidR="005845E0" w:rsidRPr="00402B2C">
        <w:rPr>
          <w:rFonts w:ascii="Times New Roman" w:hAnsi="Times New Roman" w:cs="Times New Roman"/>
          <w:sz w:val="22"/>
          <w:szCs w:val="22"/>
          <w:lang w:val="it-IT"/>
        </w:rPr>
        <w:t>l’Avviso P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ubblico e di accettare senza riserva alcuna tutte le condizioni </w:t>
      </w:r>
      <w:r w:rsidR="00E21FFA" w:rsidRPr="00402B2C">
        <w:rPr>
          <w:rFonts w:ascii="Times New Roman" w:hAnsi="Times New Roman" w:cs="Times New Roman"/>
          <w:sz w:val="22"/>
          <w:szCs w:val="22"/>
          <w:lang w:val="it-IT"/>
        </w:rPr>
        <w:t xml:space="preserve">e clausole ivi </w:t>
      </w:r>
      <w:r w:rsidRPr="00402B2C">
        <w:rPr>
          <w:rFonts w:ascii="Times New Roman" w:hAnsi="Times New Roman" w:cs="Times New Roman"/>
          <w:sz w:val="22"/>
          <w:szCs w:val="22"/>
          <w:lang w:val="it-IT"/>
        </w:rPr>
        <w:t>contenute;</w:t>
      </w:r>
    </w:p>
    <w:p w14:paraId="2C948436" w14:textId="77777777" w:rsidR="009F3E08" w:rsidRPr="009F3E08" w:rsidRDefault="009F3E08" w:rsidP="009F3E08">
      <w:pPr>
        <w:pStyle w:val="Paragrafoelenco"/>
        <w:spacing w:after="160" w:line="276" w:lineRule="auto"/>
        <w:ind w:left="709"/>
        <w:contextualSpacing/>
        <w:jc w:val="both"/>
        <w:rPr>
          <w:rFonts w:ascii="Times New Roman" w:hAnsi="Times New Roman" w:cs="Times New Roman"/>
          <w:color w:val="0000FF"/>
          <w:sz w:val="22"/>
          <w:szCs w:val="22"/>
          <w:u w:val="single"/>
          <w:lang w:val="it-IT"/>
        </w:rPr>
      </w:pPr>
    </w:p>
    <w:p w14:paraId="515E2DA2" w14:textId="27B97982" w:rsidR="009E60A7" w:rsidRPr="009E60A7" w:rsidRDefault="009E60A7" w:rsidP="009E60A7">
      <w:pPr>
        <w:pStyle w:val="Paragrafoelenco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Allega</w:t>
      </w:r>
      <w:proofErr w:type="spellEnd"/>
      <w:r w:rsidR="00544C85">
        <w:rPr>
          <w:rFonts w:ascii="Times New Roman" w:hAnsi="Times New Roman" w:cs="Times New Roman"/>
          <w:b/>
          <w:sz w:val="22"/>
          <w:szCs w:val="22"/>
        </w:rPr>
        <w:t>:</w:t>
      </w:r>
    </w:p>
    <w:p w14:paraId="4F2ADD22" w14:textId="77777777" w:rsidR="00EB4767" w:rsidRPr="005845E0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Curriculum Vitae – </w:t>
      </w:r>
      <w:r w:rsidRPr="005845E0">
        <w:rPr>
          <w:rFonts w:ascii="Times New Roman" w:hAnsi="Times New Roman" w:cs="Times New Roman"/>
          <w:b/>
          <w:sz w:val="22"/>
          <w:szCs w:val="22"/>
          <w:lang w:val="it-IT"/>
        </w:rPr>
        <w:t>in formato europeo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–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redatto in lingua italiana, datato e sottoscritto nell’ultima pagina con firma per esteso e leggibile, scansionato in formato pdf non editabile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3A72471B" w14:textId="77777777" w:rsidR="00EB4767" w:rsidRPr="005845E0" w:rsidRDefault="00EB4767" w:rsidP="00EA54CE">
      <w:pPr>
        <w:pStyle w:val="Paragrafoelenco"/>
        <w:numPr>
          <w:ilvl w:val="0"/>
          <w:numId w:val="1"/>
        </w:numPr>
        <w:spacing w:after="160" w:line="276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Copia di un documento di identità del sottoscrittore in corso di validità, </w:t>
      </w:r>
      <w:r w:rsidRPr="009F3E08">
        <w:rPr>
          <w:rFonts w:ascii="Times New Roman" w:hAnsi="Times New Roman" w:cs="Times New Roman"/>
          <w:sz w:val="22"/>
          <w:szCs w:val="22"/>
          <w:u w:val="single"/>
          <w:lang w:val="it-IT"/>
        </w:rPr>
        <w:t>con firma per esteso e leggibile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478DEC8B" w14:textId="77777777" w:rsidR="007F6855" w:rsidRDefault="007F6855" w:rsidP="00EA54CE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09CAFACF" w14:textId="3119F20F" w:rsidR="007F6855" w:rsidRDefault="007F6855" w:rsidP="007F6855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  <w:lang w:val="it-IT"/>
        </w:rPr>
      </w:pPr>
      <w:r w:rsidRPr="007F6855">
        <w:rPr>
          <w:rFonts w:ascii="Times New Roman" w:hAnsi="Times New Roman" w:cs="Times New Roman"/>
          <w:sz w:val="22"/>
          <w:szCs w:val="22"/>
          <w:u w:val="single"/>
          <w:lang w:val="it-IT"/>
        </w:rPr>
        <w:t>Non sono prese in considerazione e sono escluse dalla presente procedura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 le domande prive di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allegato curriculum vitae, o di copia di un documento di iden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tità in corso di validità o che </w:t>
      </w:r>
      <w:r w:rsidRPr="007F6855">
        <w:rPr>
          <w:rFonts w:ascii="Times New Roman" w:hAnsi="Times New Roman" w:cs="Times New Roman"/>
          <w:sz w:val="22"/>
          <w:szCs w:val="22"/>
          <w:lang w:val="it-IT"/>
        </w:rPr>
        <w:t>contengano u</w:t>
      </w:r>
      <w:r>
        <w:rPr>
          <w:rFonts w:ascii="Times New Roman" w:hAnsi="Times New Roman" w:cs="Times New Roman"/>
          <w:sz w:val="22"/>
          <w:szCs w:val="22"/>
          <w:lang w:val="it-IT"/>
        </w:rPr>
        <w:t>n curriculum vitae non datato, né con firma per esteso e leggibile né scansionato in formato pdf non editabile o che contengano una copia di documento di identità non in corso di validità né con firma per esteso e leggibile.</w:t>
      </w:r>
    </w:p>
    <w:p w14:paraId="0DE11241" w14:textId="4B68084F" w:rsidR="007F6855" w:rsidRDefault="007F6855" w:rsidP="007F6855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711396E3" w14:textId="77777777" w:rsidR="007F6855" w:rsidRDefault="007F6855" w:rsidP="007F6855">
      <w:pPr>
        <w:spacing w:line="276" w:lineRule="auto"/>
        <w:rPr>
          <w:rFonts w:ascii="Times New Roman" w:hAnsi="Times New Roman" w:cs="Times New Roman"/>
          <w:i/>
          <w:sz w:val="22"/>
          <w:szCs w:val="22"/>
          <w:lang w:val="it-IT"/>
        </w:rPr>
      </w:pPr>
    </w:p>
    <w:p w14:paraId="4214BD68" w14:textId="408F2BBC" w:rsidR="007F6855" w:rsidRPr="007F6855" w:rsidRDefault="00EB4767" w:rsidP="007F6855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i/>
          <w:sz w:val="22"/>
          <w:szCs w:val="22"/>
          <w:lang w:val="it-IT"/>
        </w:rPr>
        <w:t>Si autorizza</w:t>
      </w: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il trattamento dei dati personali ai sensi del </w:t>
      </w:r>
      <w:proofErr w:type="spellStart"/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D.Lgs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n. 196/2003</w:t>
      </w:r>
      <w:r w:rsidR="001362B4"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e </w:t>
      </w:r>
      <w:proofErr w:type="spellStart"/>
      <w:r w:rsidR="001362B4" w:rsidRPr="005845E0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2B1592">
        <w:rPr>
          <w:rFonts w:ascii="Times New Roman" w:hAnsi="Times New Roman" w:cs="Times New Roman"/>
          <w:sz w:val="22"/>
          <w:szCs w:val="22"/>
          <w:lang w:val="it-IT"/>
        </w:rPr>
        <w:t>s</w:t>
      </w:r>
      <w:r w:rsidR="001362B4"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Start"/>
      <w:r w:rsidR="001362B4" w:rsidRPr="005845E0">
        <w:rPr>
          <w:rFonts w:ascii="Times New Roman" w:hAnsi="Times New Roman" w:cs="Times New Roman"/>
          <w:sz w:val="22"/>
          <w:szCs w:val="22"/>
          <w:lang w:val="it-IT"/>
        </w:rPr>
        <w:t>m</w:t>
      </w:r>
      <w:r w:rsidR="002B1592">
        <w:rPr>
          <w:rFonts w:ascii="Times New Roman" w:hAnsi="Times New Roman" w:cs="Times New Roman"/>
          <w:sz w:val="22"/>
          <w:szCs w:val="22"/>
          <w:lang w:val="it-IT"/>
        </w:rPr>
        <w:t>m.ii</w:t>
      </w:r>
      <w:bookmarkStart w:id="4" w:name="_GoBack"/>
      <w:bookmarkEnd w:id="4"/>
      <w:proofErr w:type="spellEnd"/>
      <w:r w:rsidRPr="005845E0">
        <w:rPr>
          <w:rFonts w:ascii="Times New Roman" w:hAnsi="Times New Roman" w:cs="Times New Roman"/>
          <w:sz w:val="22"/>
          <w:szCs w:val="22"/>
          <w:lang w:val="it-IT"/>
        </w:rPr>
        <w:t>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2B82F7F7" w14:textId="06732123" w:rsidR="00EB4767" w:rsidRPr="005845E0" w:rsidRDefault="00EB4767" w:rsidP="00EA54CE">
      <w:pPr>
        <w:spacing w:line="276" w:lineRule="auto"/>
        <w:rPr>
          <w:rFonts w:ascii="Times New Roman" w:hAnsi="Times New Roman" w:cs="Times New Roman"/>
          <w:sz w:val="22"/>
          <w:szCs w:val="22"/>
          <w:lang w:val="it-IT"/>
        </w:rPr>
      </w:pPr>
    </w:p>
    <w:p w14:paraId="01ED1C60" w14:textId="77777777" w:rsidR="00EA54CE" w:rsidRPr="005845E0" w:rsidRDefault="00EA54CE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00664B7F" w14:textId="77777777" w:rsidR="00EA54CE" w:rsidRPr="005845E0" w:rsidRDefault="00EA54CE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F6AF897" w14:textId="77777777" w:rsidR="00EB4767" w:rsidRPr="005845E0" w:rsidRDefault="00EB4767" w:rsidP="00EB4767">
      <w:pPr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Luogo e data ……………………</w:t>
      </w:r>
      <w:proofErr w:type="gramStart"/>
      <w:r w:rsidRPr="005845E0">
        <w:rPr>
          <w:rFonts w:ascii="Times New Roman" w:hAnsi="Times New Roman" w:cs="Times New Roman"/>
          <w:sz w:val="22"/>
          <w:szCs w:val="22"/>
          <w:lang w:val="it-IT"/>
        </w:rPr>
        <w:t>…….</w:t>
      </w:r>
      <w:proofErr w:type="gramEnd"/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.……. </w:t>
      </w:r>
    </w:p>
    <w:p w14:paraId="75CFA531" w14:textId="4F90AD67" w:rsidR="00EB4767" w:rsidRDefault="00EB4767" w:rsidP="00EB4767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7C591EF5" w14:textId="02059558" w:rsidR="001F164F" w:rsidRDefault="001F164F" w:rsidP="00EB4767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2B3EF9A8" w14:textId="77777777" w:rsidR="001F164F" w:rsidRPr="005845E0" w:rsidRDefault="001F164F" w:rsidP="00EB4767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5FADADD9" w14:textId="158B8021" w:rsidR="00053872" w:rsidRPr="005845E0" w:rsidRDefault="00053872" w:rsidP="001A45B6">
      <w:pPr>
        <w:rPr>
          <w:rFonts w:ascii="Times New Roman" w:hAnsi="Times New Roman" w:cs="Times New Roman"/>
          <w:sz w:val="22"/>
          <w:szCs w:val="22"/>
          <w:lang w:val="it-IT"/>
        </w:rPr>
      </w:pPr>
    </w:p>
    <w:p w14:paraId="24F34AA1" w14:textId="1E0FAB80" w:rsidR="00EB4767" w:rsidRDefault="00EB4767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 xml:space="preserve">Firma leggibile </w:t>
      </w:r>
    </w:p>
    <w:p w14:paraId="5A33228B" w14:textId="77777777" w:rsidR="005845E0" w:rsidRPr="005845E0" w:rsidRDefault="005845E0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</w:p>
    <w:p w14:paraId="2482D270" w14:textId="77777777" w:rsidR="00CD3311" w:rsidRPr="005845E0" w:rsidRDefault="00EB4767" w:rsidP="001A45B6">
      <w:pPr>
        <w:jc w:val="right"/>
        <w:rPr>
          <w:rFonts w:ascii="Times New Roman" w:hAnsi="Times New Roman" w:cs="Times New Roman"/>
          <w:sz w:val="22"/>
          <w:szCs w:val="22"/>
          <w:lang w:val="it-IT"/>
        </w:rPr>
      </w:pPr>
      <w:r w:rsidRPr="005845E0">
        <w:rPr>
          <w:rFonts w:ascii="Times New Roman" w:hAnsi="Times New Roman" w:cs="Times New Roman"/>
          <w:sz w:val="22"/>
          <w:szCs w:val="22"/>
          <w:lang w:val="it-IT"/>
        </w:rPr>
        <w:t>____________________________</w:t>
      </w:r>
      <w:r w:rsidR="008E542F" w:rsidRPr="005845E0">
        <w:rPr>
          <w:rFonts w:ascii="Times New Roman" w:hAnsi="Times New Roman" w:cs="Times New Roman"/>
          <w:sz w:val="22"/>
          <w:szCs w:val="22"/>
          <w:lang w:val="it-IT"/>
        </w:rPr>
        <w:t>___</w:t>
      </w:r>
    </w:p>
    <w:sectPr w:rsidR="00CD3311" w:rsidRPr="005845E0" w:rsidSect="008E542F">
      <w:headerReference w:type="default" r:id="rId8"/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77E22" w14:textId="77777777" w:rsidR="00EF5FA2" w:rsidRDefault="00EF5FA2" w:rsidP="00EB4767">
      <w:r>
        <w:separator/>
      </w:r>
    </w:p>
  </w:endnote>
  <w:endnote w:type="continuationSeparator" w:id="0">
    <w:p w14:paraId="0D53FC31" w14:textId="77777777" w:rsidR="00EF5FA2" w:rsidRDefault="00EF5FA2" w:rsidP="00EB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2F517" w14:textId="77777777" w:rsidR="00EF5FA2" w:rsidRDefault="00EF5FA2" w:rsidP="00EB4767">
      <w:r>
        <w:separator/>
      </w:r>
    </w:p>
  </w:footnote>
  <w:footnote w:type="continuationSeparator" w:id="0">
    <w:p w14:paraId="22EAA71A" w14:textId="77777777" w:rsidR="00EF5FA2" w:rsidRDefault="00EF5FA2" w:rsidP="00EB4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A23E1" w14:textId="1E3B8EE3" w:rsidR="005845E0" w:rsidRDefault="005845E0">
    <w:pPr>
      <w:pStyle w:val="Intestazione"/>
    </w:pPr>
  </w:p>
  <w:p w14:paraId="2200D554" w14:textId="77777777" w:rsidR="00CC7EBD" w:rsidRDefault="00CC7E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752"/>
    <w:multiLevelType w:val="hybridMultilevel"/>
    <w:tmpl w:val="D2B621F4"/>
    <w:lvl w:ilvl="0" w:tplc="D8ACCB44">
      <w:start w:val="1"/>
      <w:numFmt w:val="decimal"/>
      <w:lvlText w:val="%1."/>
      <w:lvlJc w:val="left"/>
      <w:pPr>
        <w:ind w:left="4754" w:hanging="360"/>
      </w:pPr>
      <w:rPr>
        <w:rFonts w:hint="default"/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4591"/>
    <w:multiLevelType w:val="hybridMultilevel"/>
    <w:tmpl w:val="B2364182"/>
    <w:lvl w:ilvl="0" w:tplc="B854122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D0318"/>
    <w:multiLevelType w:val="hybridMultilevel"/>
    <w:tmpl w:val="8C1EC7D0"/>
    <w:lvl w:ilvl="0" w:tplc="EAC8ADF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C94E32"/>
    <w:multiLevelType w:val="hybridMultilevel"/>
    <w:tmpl w:val="40661EDE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7"/>
    <w:rsid w:val="0003520A"/>
    <w:rsid w:val="00053872"/>
    <w:rsid w:val="00073D74"/>
    <w:rsid w:val="000D685C"/>
    <w:rsid w:val="000E20E9"/>
    <w:rsid w:val="000E4E17"/>
    <w:rsid w:val="000F27BA"/>
    <w:rsid w:val="000F33E8"/>
    <w:rsid w:val="00114296"/>
    <w:rsid w:val="001142E0"/>
    <w:rsid w:val="0011541D"/>
    <w:rsid w:val="00122BC1"/>
    <w:rsid w:val="0012344A"/>
    <w:rsid w:val="001327BE"/>
    <w:rsid w:val="00132FE5"/>
    <w:rsid w:val="001337B2"/>
    <w:rsid w:val="001362B4"/>
    <w:rsid w:val="00191AA2"/>
    <w:rsid w:val="001A4392"/>
    <w:rsid w:val="001A45B6"/>
    <w:rsid w:val="001E333D"/>
    <w:rsid w:val="001E4F3B"/>
    <w:rsid w:val="001F164F"/>
    <w:rsid w:val="001F7ED3"/>
    <w:rsid w:val="002225E4"/>
    <w:rsid w:val="00226125"/>
    <w:rsid w:val="0023783D"/>
    <w:rsid w:val="002406D0"/>
    <w:rsid w:val="00240E6F"/>
    <w:rsid w:val="00244237"/>
    <w:rsid w:val="002644BB"/>
    <w:rsid w:val="00274555"/>
    <w:rsid w:val="00291B60"/>
    <w:rsid w:val="00297438"/>
    <w:rsid w:val="002B1592"/>
    <w:rsid w:val="002C25BC"/>
    <w:rsid w:val="002D57EE"/>
    <w:rsid w:val="002E16B2"/>
    <w:rsid w:val="002F03B9"/>
    <w:rsid w:val="002F3437"/>
    <w:rsid w:val="0030179B"/>
    <w:rsid w:val="0030549C"/>
    <w:rsid w:val="003361CC"/>
    <w:rsid w:val="003423EE"/>
    <w:rsid w:val="00350119"/>
    <w:rsid w:val="00356987"/>
    <w:rsid w:val="00356C31"/>
    <w:rsid w:val="00361CFF"/>
    <w:rsid w:val="00367A42"/>
    <w:rsid w:val="003A0EC2"/>
    <w:rsid w:val="003B3B25"/>
    <w:rsid w:val="003C55A0"/>
    <w:rsid w:val="003E08DB"/>
    <w:rsid w:val="003F58D2"/>
    <w:rsid w:val="00400412"/>
    <w:rsid w:val="00402B2C"/>
    <w:rsid w:val="00410DB4"/>
    <w:rsid w:val="00423AB0"/>
    <w:rsid w:val="00427071"/>
    <w:rsid w:val="00437C48"/>
    <w:rsid w:val="00443D92"/>
    <w:rsid w:val="00446312"/>
    <w:rsid w:val="00453CBF"/>
    <w:rsid w:val="00455583"/>
    <w:rsid w:val="00457952"/>
    <w:rsid w:val="004776FC"/>
    <w:rsid w:val="004B16BB"/>
    <w:rsid w:val="004C4FAA"/>
    <w:rsid w:val="004C5503"/>
    <w:rsid w:val="004E7444"/>
    <w:rsid w:val="00517BA9"/>
    <w:rsid w:val="00534E56"/>
    <w:rsid w:val="00544C85"/>
    <w:rsid w:val="00554D72"/>
    <w:rsid w:val="00570920"/>
    <w:rsid w:val="00571E5E"/>
    <w:rsid w:val="005845E0"/>
    <w:rsid w:val="00591824"/>
    <w:rsid w:val="005A07FD"/>
    <w:rsid w:val="005C5233"/>
    <w:rsid w:val="005C670D"/>
    <w:rsid w:val="005D1212"/>
    <w:rsid w:val="005D28F0"/>
    <w:rsid w:val="005D3C2A"/>
    <w:rsid w:val="005E6489"/>
    <w:rsid w:val="005F7E20"/>
    <w:rsid w:val="00602D51"/>
    <w:rsid w:val="00615A21"/>
    <w:rsid w:val="00617951"/>
    <w:rsid w:val="006266D8"/>
    <w:rsid w:val="00633F45"/>
    <w:rsid w:val="0064572A"/>
    <w:rsid w:val="00653B48"/>
    <w:rsid w:val="00664B32"/>
    <w:rsid w:val="006808B6"/>
    <w:rsid w:val="006878FD"/>
    <w:rsid w:val="0069366B"/>
    <w:rsid w:val="0069798C"/>
    <w:rsid w:val="006A126D"/>
    <w:rsid w:val="006A31C0"/>
    <w:rsid w:val="006C1006"/>
    <w:rsid w:val="006D0ED8"/>
    <w:rsid w:val="006D4102"/>
    <w:rsid w:val="006E65CC"/>
    <w:rsid w:val="006E7E6B"/>
    <w:rsid w:val="006F3B01"/>
    <w:rsid w:val="00705A4E"/>
    <w:rsid w:val="00705D8E"/>
    <w:rsid w:val="00707706"/>
    <w:rsid w:val="00707963"/>
    <w:rsid w:val="007111FB"/>
    <w:rsid w:val="00717CC2"/>
    <w:rsid w:val="00721B23"/>
    <w:rsid w:val="00732A50"/>
    <w:rsid w:val="00734C64"/>
    <w:rsid w:val="0073780E"/>
    <w:rsid w:val="00744030"/>
    <w:rsid w:val="00771BAF"/>
    <w:rsid w:val="00781F60"/>
    <w:rsid w:val="0079375B"/>
    <w:rsid w:val="007B4A39"/>
    <w:rsid w:val="007B65B4"/>
    <w:rsid w:val="007C2148"/>
    <w:rsid w:val="007C5E6E"/>
    <w:rsid w:val="007D1134"/>
    <w:rsid w:val="007E7229"/>
    <w:rsid w:val="007F0190"/>
    <w:rsid w:val="007F6855"/>
    <w:rsid w:val="00800FC4"/>
    <w:rsid w:val="00801E7F"/>
    <w:rsid w:val="0081590C"/>
    <w:rsid w:val="00821D35"/>
    <w:rsid w:val="00823F2A"/>
    <w:rsid w:val="008256DE"/>
    <w:rsid w:val="00831A01"/>
    <w:rsid w:val="00864695"/>
    <w:rsid w:val="008647E4"/>
    <w:rsid w:val="00877C58"/>
    <w:rsid w:val="008953EA"/>
    <w:rsid w:val="008A078C"/>
    <w:rsid w:val="008A64F3"/>
    <w:rsid w:val="008B1A74"/>
    <w:rsid w:val="008B651F"/>
    <w:rsid w:val="008C0533"/>
    <w:rsid w:val="008C2CF4"/>
    <w:rsid w:val="008C40CE"/>
    <w:rsid w:val="008D0E09"/>
    <w:rsid w:val="008E326B"/>
    <w:rsid w:val="008E542F"/>
    <w:rsid w:val="00901495"/>
    <w:rsid w:val="00904DB2"/>
    <w:rsid w:val="009163E0"/>
    <w:rsid w:val="00933055"/>
    <w:rsid w:val="00934F80"/>
    <w:rsid w:val="00945105"/>
    <w:rsid w:val="00954E04"/>
    <w:rsid w:val="0096317A"/>
    <w:rsid w:val="00971176"/>
    <w:rsid w:val="009C1569"/>
    <w:rsid w:val="009D36B5"/>
    <w:rsid w:val="009E5A9F"/>
    <w:rsid w:val="009E60A7"/>
    <w:rsid w:val="009F0ECA"/>
    <w:rsid w:val="009F3E08"/>
    <w:rsid w:val="00A10F33"/>
    <w:rsid w:val="00A23D76"/>
    <w:rsid w:val="00A261A5"/>
    <w:rsid w:val="00A32369"/>
    <w:rsid w:val="00A74DC4"/>
    <w:rsid w:val="00AB1019"/>
    <w:rsid w:val="00AB3562"/>
    <w:rsid w:val="00AF13BB"/>
    <w:rsid w:val="00B023B1"/>
    <w:rsid w:val="00B13BA6"/>
    <w:rsid w:val="00B21B64"/>
    <w:rsid w:val="00B51A60"/>
    <w:rsid w:val="00B65410"/>
    <w:rsid w:val="00B90BFA"/>
    <w:rsid w:val="00BB2156"/>
    <w:rsid w:val="00BC4A42"/>
    <w:rsid w:val="00BD3513"/>
    <w:rsid w:val="00BD46C5"/>
    <w:rsid w:val="00BE19AA"/>
    <w:rsid w:val="00BE79F5"/>
    <w:rsid w:val="00BF11A9"/>
    <w:rsid w:val="00C14E50"/>
    <w:rsid w:val="00C174C2"/>
    <w:rsid w:val="00CB2D9E"/>
    <w:rsid w:val="00CB7724"/>
    <w:rsid w:val="00CC7EBD"/>
    <w:rsid w:val="00CD3311"/>
    <w:rsid w:val="00CD73A3"/>
    <w:rsid w:val="00CF48EA"/>
    <w:rsid w:val="00D00645"/>
    <w:rsid w:val="00D01922"/>
    <w:rsid w:val="00D06464"/>
    <w:rsid w:val="00D46F5E"/>
    <w:rsid w:val="00D572E9"/>
    <w:rsid w:val="00D5782F"/>
    <w:rsid w:val="00D64376"/>
    <w:rsid w:val="00D65FBE"/>
    <w:rsid w:val="00D66A3E"/>
    <w:rsid w:val="00D721AE"/>
    <w:rsid w:val="00D858DE"/>
    <w:rsid w:val="00D90309"/>
    <w:rsid w:val="00DA0A46"/>
    <w:rsid w:val="00DA5B3B"/>
    <w:rsid w:val="00DC1CB3"/>
    <w:rsid w:val="00DC2EED"/>
    <w:rsid w:val="00DC4C87"/>
    <w:rsid w:val="00DC6495"/>
    <w:rsid w:val="00DE5454"/>
    <w:rsid w:val="00E02091"/>
    <w:rsid w:val="00E21FFA"/>
    <w:rsid w:val="00E4667B"/>
    <w:rsid w:val="00E47245"/>
    <w:rsid w:val="00E50796"/>
    <w:rsid w:val="00E53A88"/>
    <w:rsid w:val="00E57FD2"/>
    <w:rsid w:val="00E619ED"/>
    <w:rsid w:val="00E63B79"/>
    <w:rsid w:val="00E804DC"/>
    <w:rsid w:val="00E81CD1"/>
    <w:rsid w:val="00E83279"/>
    <w:rsid w:val="00E8715A"/>
    <w:rsid w:val="00EA053F"/>
    <w:rsid w:val="00EA2A83"/>
    <w:rsid w:val="00EA54CE"/>
    <w:rsid w:val="00EB4767"/>
    <w:rsid w:val="00EE294F"/>
    <w:rsid w:val="00EF5FA2"/>
    <w:rsid w:val="00F03971"/>
    <w:rsid w:val="00F1622E"/>
    <w:rsid w:val="00F16F65"/>
    <w:rsid w:val="00F24110"/>
    <w:rsid w:val="00F24EFD"/>
    <w:rsid w:val="00F368D5"/>
    <w:rsid w:val="00F36FA3"/>
    <w:rsid w:val="00F501F8"/>
    <w:rsid w:val="00F55F08"/>
    <w:rsid w:val="00F62851"/>
    <w:rsid w:val="00F6649C"/>
    <w:rsid w:val="00F66F29"/>
    <w:rsid w:val="00F75781"/>
    <w:rsid w:val="00F86F0D"/>
    <w:rsid w:val="00F8726F"/>
    <w:rsid w:val="00F87B6F"/>
    <w:rsid w:val="00F94A62"/>
    <w:rsid w:val="00FA7BDF"/>
    <w:rsid w:val="00FA7F72"/>
    <w:rsid w:val="00FC1E2A"/>
    <w:rsid w:val="00FD0DAD"/>
    <w:rsid w:val="00FD4EBC"/>
    <w:rsid w:val="00FF2978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5B37D4"/>
  <w15:docId w15:val="{17CCA8D7-741B-4E5C-9069-BF80490E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4767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EB47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B4767"/>
    <w:pPr>
      <w:ind w:left="708"/>
    </w:pPr>
  </w:style>
  <w:style w:type="table" w:styleId="Grigliatabella">
    <w:name w:val="Table Grid"/>
    <w:basedOn w:val="Tabellanormale"/>
    <w:uiPriority w:val="39"/>
    <w:unhideWhenUsed/>
    <w:rsid w:val="00EB4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767"/>
    <w:rPr>
      <w:rFonts w:asciiTheme="minorHAnsi" w:eastAsiaTheme="minorHAnsi" w:hAnsiTheme="minorHAnsi" w:cstheme="minorBid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76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76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B4A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A39"/>
    <w:rPr>
      <w:rFonts w:ascii="Tahoma" w:eastAsia="Times New Roman" w:hAnsi="Tahoma" w:cs="Tahoma"/>
      <w:sz w:val="16"/>
      <w:szCs w:val="16"/>
      <w:lang w:val="en-US"/>
    </w:rPr>
  </w:style>
  <w:style w:type="paragraph" w:styleId="Nessunaspaziatura">
    <w:name w:val="No Spacing"/>
    <w:uiPriority w:val="1"/>
    <w:qFormat/>
    <w:rsid w:val="007F6855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isom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Piero Martina</dc:creator>
  <cp:keywords/>
  <dc:description/>
  <cp:lastModifiedBy>Luigi Piero Martina</cp:lastModifiedBy>
  <cp:revision>80</cp:revision>
  <cp:lastPrinted>2020-12-10T08:38:00Z</cp:lastPrinted>
  <dcterms:created xsi:type="dcterms:W3CDTF">2021-01-29T11:08:00Z</dcterms:created>
  <dcterms:modified xsi:type="dcterms:W3CDTF">2021-02-04T16:26:00Z</dcterms:modified>
</cp:coreProperties>
</file>